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CCA2" w14:textId="77777777" w:rsidR="006F0169" w:rsidRPr="00BB5B03" w:rsidRDefault="00420179">
      <w:pPr>
        <w:jc w:val="center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proofErr w:type="gramStart"/>
      <w:r w:rsidRPr="00BB5B03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扶康會</w:t>
      </w:r>
      <w:proofErr w:type="gramEnd"/>
      <w:r w:rsidRPr="00BB5B03">
        <w:rPr>
          <w:noProof/>
        </w:rPr>
        <w:drawing>
          <wp:anchor distT="0" distB="0" distL="114300" distR="114300" simplePos="0" relativeHeight="251658240" behindDoc="0" locked="0" layoutInCell="1" hidden="0" allowOverlap="1" wp14:anchorId="62F88816" wp14:editId="738993F9">
            <wp:simplePos x="0" y="0"/>
            <wp:positionH relativeFrom="column">
              <wp:posOffset>3</wp:posOffset>
            </wp:positionH>
            <wp:positionV relativeFrom="paragraph">
              <wp:posOffset>-130808</wp:posOffset>
            </wp:positionV>
            <wp:extent cx="1247775" cy="371359"/>
            <wp:effectExtent l="0" t="0" r="0" b="0"/>
            <wp:wrapNone/>
            <wp:docPr id="2" name="image1.png" descr="fhs logo with name lar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hs logo with name large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71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D730ED" w14:textId="292C1065" w:rsidR="006F0169" w:rsidRPr="00BB5B03" w:rsidRDefault="00EF3A66">
      <w:pPr>
        <w:jc w:val="center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BB5B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FFEAB71" wp14:editId="7BE89F6C">
                <wp:simplePos x="0" y="0"/>
                <wp:positionH relativeFrom="column">
                  <wp:posOffset>5022215</wp:posOffset>
                </wp:positionH>
                <wp:positionV relativeFrom="paragraph">
                  <wp:posOffset>76200</wp:posOffset>
                </wp:positionV>
                <wp:extent cx="1581150" cy="695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</w:tblGrid>
                            <w:tr w:rsidR="00391C09" w14:paraId="0859A8B9" w14:textId="77777777" w:rsidTr="00EF3A66">
                              <w:trPr>
                                <w:trHeight w:val="416"/>
                              </w:trPr>
                              <w:tc>
                                <w:tcPr>
                                  <w:tcW w:w="2268" w:type="dxa"/>
                                  <w:shd w:val="clear" w:color="auto" w:fill="000000" w:themeFill="text1"/>
                                  <w:vAlign w:val="center"/>
                                </w:tcPr>
                                <w:p w14:paraId="7FAC1975" w14:textId="77777777" w:rsidR="00391C09" w:rsidRDefault="00420179" w:rsidP="0090514B">
                                  <w:pPr>
                                    <w:ind w:rightChars="190" w:right="456"/>
                                  </w:pPr>
                                  <w:r w:rsidRPr="0090514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內部使用</w:t>
                                  </w:r>
                                </w:p>
                              </w:tc>
                            </w:tr>
                            <w:tr w:rsidR="00391C09" w14:paraId="131F8EA9" w14:textId="77777777" w:rsidTr="00EF3A66">
                              <w:trPr>
                                <w:trHeight w:val="464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2AA8790" w14:textId="77777777" w:rsidR="00391C09" w:rsidRDefault="00420179" w:rsidP="0090514B">
                                  <w:pPr>
                                    <w:ind w:rightChars="190" w:right="45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申請編號：</w:t>
                                  </w:r>
                                </w:p>
                              </w:tc>
                            </w:tr>
                          </w:tbl>
                          <w:p w14:paraId="3CB099E0" w14:textId="77777777" w:rsidR="00391C09" w:rsidRDefault="00630F7E" w:rsidP="00391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EAB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45pt;margin-top:6pt;width:124.5pt;height:54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bPBwIAAPIDAAAOAAAAZHJzL2Uyb0RvYy54bWysU21v2yAQ/j5p/wHxfbGdxV1ixam6dp0m&#10;dS9Sux+AMY7RgGNAYme/vgdO06j9Vo0P6ODuHp7n7lhfjlqRvXBegqlpMcspEYZDK822pr8fbj8s&#10;KfGBmZYpMKKmB+Hp5eb9u/VgKzGHHlQrHEEQ46vB1rQPwVZZ5nkvNPMzsMKgswOnWcCj22atYwOi&#10;a5XN8/wiG8C11gEX3uPtzeSkm4TfdYKHn13nRSCqpsgtpN2lvYl7tlmzauuY7SU/0mBvYKGZNPjo&#10;CeqGBUZ2Tr6C0pI78NCFGQedQddJLpIGVFPkL9Tc98yKpAWL4+2pTP7/wfIf+1+OyBZ7R4lhGlv0&#10;IMZAPsNIilidwfoKg+4thoURr2NkVOrtHfA/nhi47pnZiivnYOgFa5FdyszOUiccH0Ga4Tu0+Azb&#10;BUhAY+d0BMRiEETHLh1OnYlUeHyyXBZFiS6OvotV+XFeRnIZq56yrfPhqwBNolFTh51P6Gx/58MU&#10;+hQSHzNwK5VK3VeGDDVdlQj5wqNlwOFUUtd0mcc1jUsU+cW0KTkwqSYbuSiDlKLqKHSSHMZmxMB4&#10;2UB7QP0OpiHET4NGD+4fJQMOYE393x1zghL1zWANV8ViESc2HRblpzke3LmnOfcwwxGqpoGSybwO&#10;aconRVdY606mMjwzOXLFwUqFPH6COLnn5xT1/FU3jwAAAP//AwBQSwMEFAAGAAgAAAAhADeKtxXc&#10;AAAACwEAAA8AAABkcnMvZG93bnJldi54bWxMj81OwzAQhO9IvIO1SNzouoUCCXEqBOIKovxI3Nx4&#10;m0TE6yh2m/D2bE5w3JlPszPFZvKdOtIQ28AGlgsNirgKruXawPvb08UtqJgsO9sFJgM/FGFTnp4U&#10;Nndh5Fc6blOtJIRjbg00KfU5Yqwa8jYuQk8s3j4M3iY5hxrdYEcJ9x2utL5Gb1uWD43t6aGh6nt7&#10;8AY+nvdfn1f6pX70634Mk0b2GRpzfjbd34FKNKU/GOb6Uh1K6bQLB3ZRdQZuMp0JKsZKNs2AvsxE&#10;2c3Kcg1YFvh/Q/kLAAD//wMAUEsBAi0AFAAGAAgAAAAhALaDOJL+AAAA4QEAABMAAAAAAAAAAAAA&#10;AAAAAAAAAFtDb250ZW50X1R5cGVzXS54bWxQSwECLQAUAAYACAAAACEAOP0h/9YAAACUAQAACwAA&#10;AAAAAAAAAAAAAAAvAQAAX3JlbHMvLnJlbHNQSwECLQAUAAYACAAAACEArpOWzwcCAADyAwAADgAA&#10;AAAAAAAAAAAAAAAuAgAAZHJzL2Uyb0RvYy54bWxQSwECLQAUAAYACAAAACEAN4q3FdwAAAALAQAA&#10;DwAAAAAAAAAAAAAAAABhBAAAZHJzL2Rvd25yZXYueG1sUEsFBgAAAAAEAAQA8wAAAGoFAAAAAA==&#10;" filled="f" stroked="f">
                <v:textbox>
                  <w:txbxContent>
                    <w:tbl>
                      <w:tblPr>
                        <w:tblW w:w="226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</w:tblGrid>
                      <w:tr w:rsidR="00391C09" w14:paraId="0859A8B9" w14:textId="77777777" w:rsidTr="00EF3A66">
                        <w:trPr>
                          <w:trHeight w:val="416"/>
                        </w:trPr>
                        <w:tc>
                          <w:tcPr>
                            <w:tcW w:w="2268" w:type="dxa"/>
                            <w:shd w:val="clear" w:color="auto" w:fill="000000" w:themeFill="text1"/>
                            <w:vAlign w:val="center"/>
                          </w:tcPr>
                          <w:p w14:paraId="7FAC1975" w14:textId="77777777" w:rsidR="00391C09" w:rsidRDefault="00420179" w:rsidP="0090514B">
                            <w:pPr>
                              <w:ind w:rightChars="190" w:right="456"/>
                            </w:pPr>
                            <w:r w:rsidRPr="0090514B">
                              <w:rPr>
                                <w:rFonts w:hint="eastAsia"/>
                                <w:color w:val="FFFFFF" w:themeColor="background1"/>
                              </w:rPr>
                              <w:t>內部使用</w:t>
                            </w:r>
                          </w:p>
                        </w:tc>
                      </w:tr>
                      <w:tr w:rsidR="00391C09" w14:paraId="131F8EA9" w14:textId="77777777" w:rsidTr="00EF3A66">
                        <w:trPr>
                          <w:trHeight w:val="464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14:paraId="72AA8790" w14:textId="77777777" w:rsidR="00391C09" w:rsidRDefault="00420179" w:rsidP="0090514B">
                            <w:pPr>
                              <w:ind w:rightChars="190" w:right="456"/>
                            </w:pPr>
                            <w:r>
                              <w:rPr>
                                <w:rFonts w:hint="eastAsia"/>
                              </w:rPr>
                              <w:t>申請編號：</w:t>
                            </w:r>
                          </w:p>
                        </w:tc>
                      </w:tr>
                    </w:tbl>
                    <w:p w14:paraId="3CB099E0" w14:textId="77777777" w:rsidR="00391C09" w:rsidRDefault="00630F7E" w:rsidP="00391C09"/>
                  </w:txbxContent>
                </v:textbox>
              </v:shape>
            </w:pict>
          </mc:Fallback>
        </mc:AlternateContent>
      </w:r>
      <w:r w:rsidR="00420179" w:rsidRPr="00BB5B03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「樂誼居」共融房屋</w:t>
      </w:r>
    </w:p>
    <w:p w14:paraId="017CD848" w14:textId="6FFFEAAC" w:rsidR="006F0169" w:rsidRPr="00BB5B03" w:rsidRDefault="00630F7E">
      <w:pPr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第二輪</w:t>
      </w:r>
      <w:r w:rsidR="00420179" w:rsidRPr="00BB5B03">
        <w:rPr>
          <w:rFonts w:ascii="微軟正黑體" w:eastAsia="微軟正黑體" w:hAnsi="微軟正黑體" w:cs="微軟正黑體"/>
          <w:b/>
          <w:sz w:val="28"/>
          <w:szCs w:val="28"/>
        </w:rPr>
        <w:t>申請表格</w:t>
      </w:r>
    </w:p>
    <w:p w14:paraId="2D81F004" w14:textId="77777777" w:rsidR="006F0169" w:rsidRPr="00BB5B03" w:rsidRDefault="006F0169">
      <w:pPr>
        <w:rPr>
          <w:rFonts w:ascii="微軟正黑體" w:eastAsia="微軟正黑體" w:hAnsi="微軟正黑體" w:cs="微軟正黑體"/>
        </w:rPr>
      </w:pPr>
    </w:p>
    <w:tbl>
      <w:tblPr>
        <w:tblStyle w:val="a5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B5B03" w:rsidRPr="00BB5B03" w14:paraId="227408C6" w14:textId="77777777">
        <w:trPr>
          <w:trHeight w:val="436"/>
        </w:trPr>
        <w:tc>
          <w:tcPr>
            <w:tcW w:w="10348" w:type="dxa"/>
            <w:shd w:val="clear" w:color="auto" w:fill="D9D9D9"/>
            <w:vAlign w:val="center"/>
          </w:tcPr>
          <w:p w14:paraId="6CE18339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自行申請</w:t>
            </w:r>
          </w:p>
        </w:tc>
      </w:tr>
      <w:tr w:rsidR="00BB5B03" w:rsidRPr="00BB5B03" w14:paraId="749CDB6E" w14:textId="77777777">
        <w:trPr>
          <w:trHeight w:val="436"/>
        </w:trPr>
        <w:tc>
          <w:tcPr>
            <w:tcW w:w="10348" w:type="dxa"/>
            <w:shd w:val="clear" w:color="auto" w:fill="D9D9D9"/>
            <w:vAlign w:val="center"/>
          </w:tcPr>
          <w:p w14:paraId="588154BE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機構轉介 (附上轉介表格)</w:t>
            </w:r>
          </w:p>
        </w:tc>
      </w:tr>
    </w:tbl>
    <w:p w14:paraId="409B0612" w14:textId="77777777" w:rsidR="006F0169" w:rsidRPr="00BB5B03" w:rsidRDefault="006F0169">
      <w:pPr>
        <w:rPr>
          <w:rFonts w:ascii="微軟正黑體" w:eastAsia="微軟正黑體" w:hAnsi="微軟正黑體" w:cs="微軟正黑體"/>
          <w:b/>
          <w:lang w:eastAsia="zh-TW"/>
        </w:rPr>
      </w:pPr>
      <w:bookmarkStart w:id="0" w:name="_GoBack"/>
      <w:bookmarkEnd w:id="0"/>
    </w:p>
    <w:p w14:paraId="1644A4CD" w14:textId="77777777" w:rsidR="006F0169" w:rsidRPr="00BB5B03" w:rsidRDefault="00420179">
      <w:pPr>
        <w:rPr>
          <w:rFonts w:ascii="微軟正黑體" w:eastAsia="微軟正黑體" w:hAnsi="微軟正黑體" w:cs="微軟正黑體"/>
          <w:sz w:val="28"/>
          <w:szCs w:val="28"/>
        </w:rPr>
      </w:pPr>
      <w:r w:rsidRPr="00BB5B03">
        <w:rPr>
          <w:rFonts w:ascii="微軟正黑體" w:eastAsia="微軟正黑體" w:hAnsi="微軟正黑體" w:cs="微軟正黑體"/>
          <w:b/>
          <w:sz w:val="28"/>
          <w:szCs w:val="28"/>
        </w:rPr>
        <w:t>甲部：</w:t>
      </w:r>
    </w:p>
    <w:tbl>
      <w:tblPr>
        <w:tblStyle w:val="a6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2131"/>
        <w:gridCol w:w="1419"/>
        <w:gridCol w:w="709"/>
        <w:gridCol w:w="139"/>
        <w:gridCol w:w="1279"/>
        <w:gridCol w:w="2837"/>
      </w:tblGrid>
      <w:tr w:rsidR="00BB5B03" w:rsidRPr="00BB5B03" w14:paraId="738C5F85" w14:textId="77777777">
        <w:trPr>
          <w:trHeight w:val="436"/>
        </w:trPr>
        <w:tc>
          <w:tcPr>
            <w:tcW w:w="10350" w:type="dxa"/>
            <w:gridSpan w:val="7"/>
            <w:shd w:val="clear" w:color="auto" w:fill="D9D9D9"/>
            <w:vAlign w:val="center"/>
          </w:tcPr>
          <w:p w14:paraId="62731227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bookmarkStart w:id="1" w:name="_gjdgxs" w:colFirst="0" w:colLast="0"/>
            <w:bookmarkEnd w:id="1"/>
            <w:r w:rsidRPr="00BB5B03">
              <w:rPr>
                <w:rFonts w:ascii="微軟正黑體" w:eastAsia="微軟正黑體" w:hAnsi="微軟正黑體" w:cs="微軟正黑體"/>
                <w:b/>
              </w:rPr>
              <w:t>個人資料</w:t>
            </w:r>
          </w:p>
        </w:tc>
      </w:tr>
      <w:tr w:rsidR="00BB5B03" w:rsidRPr="00BB5B03" w14:paraId="193B4667" w14:textId="77777777">
        <w:trPr>
          <w:trHeight w:val="556"/>
        </w:trPr>
        <w:tc>
          <w:tcPr>
            <w:tcW w:w="1836" w:type="dxa"/>
            <w:tcBorders>
              <w:right w:val="nil"/>
            </w:tcBorders>
            <w:vAlign w:val="center"/>
          </w:tcPr>
          <w:p w14:paraId="6B396D18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中文姓名：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center"/>
          </w:tcPr>
          <w:p w14:paraId="151B349F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FBE77D3" w14:textId="77777777" w:rsidR="006F0169" w:rsidRPr="00BB5B03" w:rsidRDefault="00420179">
            <w:pPr>
              <w:jc w:val="right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英文姓名：</w:t>
            </w:r>
          </w:p>
        </w:tc>
        <w:tc>
          <w:tcPr>
            <w:tcW w:w="411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5907BF1B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44DC2B4D" w14:textId="77777777">
        <w:trPr>
          <w:trHeight w:val="578"/>
        </w:trPr>
        <w:tc>
          <w:tcPr>
            <w:tcW w:w="3967" w:type="dxa"/>
            <w:gridSpan w:val="2"/>
            <w:tcBorders>
              <w:right w:val="nil"/>
            </w:tcBorders>
            <w:vAlign w:val="center"/>
          </w:tcPr>
          <w:p w14:paraId="12089DDC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>香港身份證號碼 (首4位)：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9CBC7D" w14:textId="77777777" w:rsidR="006F0169" w:rsidRPr="00BB5B03" w:rsidRDefault="00420179">
            <w:pPr>
              <w:jc w:val="right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出生日期：</w:t>
            </w:r>
          </w:p>
        </w:tc>
        <w:tc>
          <w:tcPr>
            <w:tcW w:w="411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AF7F0C2" w14:textId="77777777" w:rsidR="006F0169" w:rsidRPr="00BB5B03" w:rsidRDefault="00420179">
            <w:pPr>
              <w:ind w:right="180"/>
              <w:jc w:val="right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 xml:space="preserve">(月份 / 年份)  </w:t>
            </w:r>
          </w:p>
        </w:tc>
      </w:tr>
      <w:tr w:rsidR="00BB5B03" w:rsidRPr="00BB5B03" w14:paraId="2880C4A7" w14:textId="77777777">
        <w:trPr>
          <w:trHeight w:val="544"/>
        </w:trPr>
        <w:tc>
          <w:tcPr>
            <w:tcW w:w="1836" w:type="dxa"/>
            <w:tcBorders>
              <w:right w:val="nil"/>
            </w:tcBorders>
            <w:vAlign w:val="center"/>
          </w:tcPr>
          <w:p w14:paraId="4D76074F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性別：</w:t>
            </w:r>
          </w:p>
        </w:tc>
        <w:tc>
          <w:tcPr>
            <w:tcW w:w="21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4032F7A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94123A0" w14:textId="77777777" w:rsidR="006F0169" w:rsidRPr="00BB5B03" w:rsidRDefault="00420179">
            <w:pPr>
              <w:jc w:val="right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聯絡電話號碼：</w:t>
            </w:r>
          </w:p>
        </w:tc>
        <w:tc>
          <w:tcPr>
            <w:tcW w:w="411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30095D4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73238AA7" w14:textId="77777777">
        <w:trPr>
          <w:trHeight w:val="552"/>
        </w:trPr>
        <w:tc>
          <w:tcPr>
            <w:tcW w:w="1836" w:type="dxa"/>
            <w:tcBorders>
              <w:right w:val="nil"/>
            </w:tcBorders>
            <w:vAlign w:val="center"/>
          </w:tcPr>
          <w:p w14:paraId="6F04FDF3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電郵地址：</w:t>
            </w:r>
          </w:p>
        </w:tc>
        <w:tc>
          <w:tcPr>
            <w:tcW w:w="21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8F57D4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291FED" w14:textId="77777777" w:rsidR="006F0169" w:rsidRPr="00BB5B03" w:rsidRDefault="006F0169">
            <w:pPr>
              <w:jc w:val="right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411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7BAC4FB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45156A62" w14:textId="77777777">
        <w:trPr>
          <w:trHeight w:val="560"/>
        </w:trPr>
        <w:tc>
          <w:tcPr>
            <w:tcW w:w="1836" w:type="dxa"/>
            <w:tcBorders>
              <w:right w:val="nil"/>
            </w:tcBorders>
            <w:vAlign w:val="center"/>
          </w:tcPr>
          <w:p w14:paraId="358B0EB9" w14:textId="77777777" w:rsidR="006F0169" w:rsidRPr="00BB5B03" w:rsidRDefault="00420179">
            <w:pPr>
              <w:ind w:right="-101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現時居住地址：</w:t>
            </w:r>
          </w:p>
        </w:tc>
        <w:tc>
          <w:tcPr>
            <w:tcW w:w="21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2C091F8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0ACAADE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411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B23BCF9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513EBB3D" w14:textId="77777777">
        <w:trPr>
          <w:trHeight w:val="554"/>
        </w:trPr>
        <w:tc>
          <w:tcPr>
            <w:tcW w:w="1836" w:type="dxa"/>
            <w:tcBorders>
              <w:right w:val="nil"/>
            </w:tcBorders>
            <w:vAlign w:val="center"/>
          </w:tcPr>
          <w:p w14:paraId="619F07D8" w14:textId="77777777" w:rsidR="006F0169" w:rsidRPr="00BB5B03" w:rsidRDefault="00420179">
            <w:pPr>
              <w:ind w:right="-101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通訊地址：</w:t>
            </w:r>
          </w:p>
        </w:tc>
        <w:tc>
          <w:tcPr>
            <w:tcW w:w="21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CFCC5EF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8421AD7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411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B0CB314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1C991811" w14:textId="77777777">
        <w:trPr>
          <w:trHeight w:val="562"/>
        </w:trPr>
        <w:tc>
          <w:tcPr>
            <w:tcW w:w="1836" w:type="dxa"/>
            <w:tcBorders>
              <w:bottom w:val="nil"/>
              <w:right w:val="nil"/>
            </w:tcBorders>
            <w:vAlign w:val="center"/>
          </w:tcPr>
          <w:p w14:paraId="6EA1FD1B" w14:textId="77777777" w:rsidR="006F0169" w:rsidRPr="00BB5B03" w:rsidRDefault="00420179">
            <w:pPr>
              <w:ind w:right="-101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現時居住情況：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vAlign w:val="center"/>
          </w:tcPr>
          <w:p w14:paraId="5777EEDE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獨居</w:t>
            </w:r>
          </w:p>
        </w:tc>
        <w:tc>
          <w:tcPr>
            <w:tcW w:w="6383" w:type="dxa"/>
            <w:gridSpan w:val="5"/>
            <w:tcBorders>
              <w:left w:val="nil"/>
              <w:bottom w:val="nil"/>
            </w:tcBorders>
            <w:vAlign w:val="center"/>
          </w:tcPr>
          <w:p w14:paraId="2F139071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與家人同住(人數：_____)  </w:t>
            </w:r>
          </w:p>
        </w:tc>
      </w:tr>
      <w:tr w:rsidR="00BB5B03" w:rsidRPr="00BB5B03" w14:paraId="37EC1BC8" w14:textId="77777777">
        <w:trPr>
          <w:trHeight w:val="566"/>
        </w:trPr>
        <w:tc>
          <w:tcPr>
            <w:tcW w:w="1836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83D15EC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7EDF18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院舍，請註明：______________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04165D3" w14:textId="77777777" w:rsidR="006F0169" w:rsidRPr="00BB5B03" w:rsidRDefault="00420179">
            <w:pPr>
              <w:ind w:left="36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與朋友或親戚同住 (人數：_____)</w:t>
            </w:r>
          </w:p>
        </w:tc>
      </w:tr>
      <w:tr w:rsidR="00BB5B03" w:rsidRPr="00BB5B03" w14:paraId="5E8DE68E" w14:textId="77777777">
        <w:trPr>
          <w:trHeight w:val="550"/>
        </w:trPr>
        <w:tc>
          <w:tcPr>
            <w:tcW w:w="1836" w:type="dxa"/>
            <w:tcBorders>
              <w:bottom w:val="nil"/>
              <w:right w:val="nil"/>
            </w:tcBorders>
            <w:vAlign w:val="center"/>
          </w:tcPr>
          <w:p w14:paraId="77F2901C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bookmarkStart w:id="2" w:name="_30j0zll" w:colFirst="0" w:colLast="0"/>
            <w:bookmarkEnd w:id="2"/>
            <w:r w:rsidRPr="00BB5B03">
              <w:rPr>
                <w:rFonts w:ascii="微軟正黑體" w:eastAsia="微軟正黑體" w:hAnsi="微軟正黑體" w:cs="微軟正黑體"/>
              </w:rPr>
              <w:t>居所類別：</w:t>
            </w:r>
          </w:p>
        </w:tc>
        <w:tc>
          <w:tcPr>
            <w:tcW w:w="35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8F74D0" w14:textId="77777777" w:rsidR="006F0169" w:rsidRPr="00BB5B03" w:rsidRDefault="00420179">
            <w:pPr>
              <w:ind w:right="-247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自置物業(物業擁有權：    )</w:t>
            </w: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D81261B" w14:textId="77777777" w:rsidR="006F0169" w:rsidRPr="00BB5B03" w:rsidRDefault="00420179">
            <w:pPr>
              <w:ind w:left="178" w:hanging="178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租住公營房屋</w:t>
            </w:r>
          </w:p>
        </w:tc>
        <w:tc>
          <w:tcPr>
            <w:tcW w:w="2837" w:type="dxa"/>
            <w:tcBorders>
              <w:left w:val="nil"/>
              <w:bottom w:val="nil"/>
            </w:tcBorders>
            <w:vAlign w:val="center"/>
          </w:tcPr>
          <w:p w14:paraId="4E9FABC8" w14:textId="77777777" w:rsidR="006F0169" w:rsidRPr="00BB5B03" w:rsidRDefault="00420179">
            <w:pPr>
              <w:tabs>
                <w:tab w:val="left" w:pos="453"/>
              </w:tabs>
              <w:ind w:left="72" w:right="-113" w:hanging="178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租住過渡房屋／中轉屋</w:t>
            </w:r>
          </w:p>
        </w:tc>
      </w:tr>
      <w:tr w:rsidR="00BB5B03" w:rsidRPr="00BB5B03" w14:paraId="3D1DA33D" w14:textId="77777777">
        <w:trPr>
          <w:trHeight w:val="550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14:paraId="04D2B9B2" w14:textId="77777777" w:rsidR="006F0169" w:rsidRPr="00BB5B03" w:rsidRDefault="00420179">
            <w:pPr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(只能選一項)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888E" w14:textId="77777777" w:rsidR="006F0169" w:rsidRPr="00BB5B03" w:rsidRDefault="00420179">
            <w:pPr>
              <w:ind w:right="-113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租住私人住宅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6D7A" w14:textId="77777777" w:rsidR="006F0169" w:rsidRPr="00BB5B03" w:rsidRDefault="00420179">
            <w:pPr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租住劏房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05BC81" w14:textId="77777777" w:rsidR="006F0169" w:rsidRPr="00BB5B03" w:rsidRDefault="00420179">
            <w:pPr>
              <w:tabs>
                <w:tab w:val="left" w:pos="453"/>
              </w:tabs>
              <w:ind w:left="-106" w:right="-113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租住床位</w:t>
            </w:r>
          </w:p>
        </w:tc>
      </w:tr>
      <w:tr w:rsidR="00BB5B03" w:rsidRPr="00BB5B03" w14:paraId="32362208" w14:textId="77777777">
        <w:trPr>
          <w:trHeight w:val="550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14:paraId="350C3719" w14:textId="77777777" w:rsidR="006F0169" w:rsidRPr="00BB5B03" w:rsidRDefault="006F0169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8F0D" w14:textId="77777777" w:rsidR="006F0169" w:rsidRPr="00BB5B03" w:rsidRDefault="00420179">
            <w:pPr>
              <w:ind w:right="-113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租住社會房屋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BED1" w14:textId="77777777" w:rsidR="006F0169" w:rsidRPr="00BB5B03" w:rsidRDefault="00420179">
            <w:pPr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租住非住宅物業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2B0A46" w14:textId="77777777" w:rsidR="006F0169" w:rsidRPr="00BB5B03" w:rsidRDefault="006F0169">
            <w:pPr>
              <w:tabs>
                <w:tab w:val="left" w:pos="453"/>
              </w:tabs>
              <w:ind w:left="-106" w:right="-113"/>
              <w:rPr>
                <w:rFonts w:ascii="微軟正黑體" w:eastAsia="微軟正黑體" w:hAnsi="微軟正黑體" w:cs="微軟正黑體"/>
              </w:rPr>
            </w:pPr>
          </w:p>
        </w:tc>
      </w:tr>
      <w:tr w:rsidR="00BB5B03" w:rsidRPr="00BB5B03" w14:paraId="31E58BF8" w14:textId="77777777">
        <w:trPr>
          <w:trHeight w:val="568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14:paraId="61C45775" w14:textId="77777777" w:rsidR="006F0169" w:rsidRPr="00BB5B03" w:rsidRDefault="006F0169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1971" w14:textId="77777777" w:rsidR="006F0169" w:rsidRPr="00BB5B03" w:rsidRDefault="00420179">
            <w:pPr>
              <w:ind w:right="-108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租住大學或非牟利團體的院舍／宿舍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48DA25" w14:textId="77777777" w:rsidR="006F0169" w:rsidRPr="00BB5B03" w:rsidRDefault="00420179">
            <w:pPr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其他(請註明：       )</w:t>
            </w:r>
          </w:p>
        </w:tc>
      </w:tr>
      <w:tr w:rsidR="00BB5B03" w:rsidRPr="00BB5B03" w14:paraId="20C3BFC3" w14:textId="77777777">
        <w:trPr>
          <w:trHeight w:val="546"/>
        </w:trPr>
        <w:tc>
          <w:tcPr>
            <w:tcW w:w="3967" w:type="dxa"/>
            <w:gridSpan w:val="2"/>
            <w:tcBorders>
              <w:right w:val="nil"/>
            </w:tcBorders>
            <w:vAlign w:val="center"/>
          </w:tcPr>
          <w:p w14:paraId="4E376A5B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>現時個人平均居住面積：約</w:t>
            </w:r>
          </w:p>
        </w:tc>
        <w:tc>
          <w:tcPr>
            <w:tcW w:w="2267" w:type="dxa"/>
            <w:gridSpan w:val="3"/>
            <w:tcBorders>
              <w:left w:val="nil"/>
              <w:right w:val="nil"/>
            </w:tcBorders>
            <w:vAlign w:val="center"/>
          </w:tcPr>
          <w:p w14:paraId="3EF806EA" w14:textId="62D96C38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 xml:space="preserve">  </w:t>
            </w:r>
            <w:r w:rsidRPr="00BB5B03">
              <w:rPr>
                <w:rFonts w:ascii="微軟正黑體" w:eastAsia="微軟正黑體" w:hAnsi="微軟正黑體" w:cs="微軟正黑體"/>
              </w:rPr>
              <w:t>平方</w:t>
            </w:r>
            <w:r w:rsidR="008E25BC" w:rsidRPr="00BB5B03">
              <w:rPr>
                <w:rFonts w:ascii="微軟正黑體" w:eastAsia="微軟正黑體" w:hAnsi="微軟正黑體" w:cs="微軟正黑體" w:hint="eastAsia"/>
                <w:lang w:eastAsia="zh-TW"/>
              </w:rPr>
              <w:t>呎</w:t>
            </w:r>
          </w:p>
        </w:tc>
        <w:tc>
          <w:tcPr>
            <w:tcW w:w="4116" w:type="dxa"/>
            <w:gridSpan w:val="2"/>
            <w:tcBorders>
              <w:left w:val="nil"/>
            </w:tcBorders>
            <w:vAlign w:val="center"/>
          </w:tcPr>
          <w:p w14:paraId="4C2E2163" w14:textId="77777777" w:rsidR="006F0169" w:rsidRPr="00BB5B03" w:rsidRDefault="006F0169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10A06BCB" w14:textId="77777777" w:rsidR="006F0169" w:rsidRPr="00BB5B03" w:rsidRDefault="006F0169">
      <w:pPr>
        <w:rPr>
          <w:rFonts w:ascii="微軟正黑體" w:eastAsia="微軟正黑體" w:hAnsi="微軟正黑體" w:cs="微軟正黑體"/>
          <w:b/>
        </w:rPr>
      </w:pPr>
    </w:p>
    <w:tbl>
      <w:tblPr>
        <w:tblStyle w:val="a7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B5B03" w:rsidRPr="00BB5B03" w14:paraId="3135CEED" w14:textId="77777777">
        <w:trPr>
          <w:trHeight w:val="436"/>
        </w:trPr>
        <w:tc>
          <w:tcPr>
            <w:tcW w:w="10348" w:type="dxa"/>
            <w:shd w:val="clear" w:color="auto" w:fill="D9D9D9"/>
            <w:vAlign w:val="center"/>
          </w:tcPr>
          <w:p w14:paraId="7553F6F3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  <w:b/>
              </w:rPr>
              <w:t>健康狀況</w:t>
            </w:r>
          </w:p>
        </w:tc>
      </w:tr>
      <w:tr w:rsidR="00BB5B03" w:rsidRPr="00BB5B03" w14:paraId="5C249954" w14:textId="77777777">
        <w:trPr>
          <w:trHeight w:val="556"/>
        </w:trPr>
        <w:tc>
          <w:tcPr>
            <w:tcW w:w="10348" w:type="dxa"/>
            <w:vAlign w:val="center"/>
          </w:tcPr>
          <w:p w14:paraId="78501D4E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生活上需要使用輔助工具，例如手杖、助行架、輪椅等：</w:t>
            </w:r>
          </w:p>
          <w:p w14:paraId="348136EB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有 (請註明：__________)   </w:t>
            </w: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沒有</w:t>
            </w:r>
          </w:p>
        </w:tc>
      </w:tr>
    </w:tbl>
    <w:p w14:paraId="031B220E" w14:textId="77777777" w:rsidR="006F0169" w:rsidRPr="00BB5B03" w:rsidRDefault="006F0169">
      <w:pPr>
        <w:rPr>
          <w:rFonts w:ascii="微軟正黑體" w:eastAsia="微軟正黑體" w:hAnsi="微軟正黑體" w:cs="微軟正黑體"/>
        </w:rPr>
      </w:pPr>
    </w:p>
    <w:tbl>
      <w:tblPr>
        <w:tblStyle w:val="a8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89"/>
        <w:gridCol w:w="1737"/>
        <w:gridCol w:w="779"/>
        <w:gridCol w:w="2516"/>
        <w:gridCol w:w="2800"/>
      </w:tblGrid>
      <w:tr w:rsidR="00BB5B03" w:rsidRPr="00BB5B03" w14:paraId="7A3D5C72" w14:textId="77777777">
        <w:trPr>
          <w:trHeight w:val="436"/>
        </w:trPr>
        <w:tc>
          <w:tcPr>
            <w:tcW w:w="10348" w:type="dxa"/>
            <w:gridSpan w:val="6"/>
            <w:shd w:val="clear" w:color="auto" w:fill="D9D9D9"/>
            <w:vAlign w:val="center"/>
          </w:tcPr>
          <w:p w14:paraId="42F63433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bookmarkStart w:id="3" w:name="_1fob9te" w:colFirst="0" w:colLast="0"/>
            <w:bookmarkEnd w:id="3"/>
            <w:r w:rsidRPr="00BB5B03">
              <w:rPr>
                <w:rFonts w:ascii="微軟正黑體" w:eastAsia="微軟正黑體" w:hAnsi="微軟正黑體" w:cs="微軟正黑體"/>
                <w:b/>
              </w:rPr>
              <w:t>工作狀況</w:t>
            </w:r>
          </w:p>
        </w:tc>
      </w:tr>
      <w:tr w:rsidR="00BB5B03" w:rsidRPr="00BB5B03" w14:paraId="7538B781" w14:textId="77777777">
        <w:trPr>
          <w:trHeight w:val="556"/>
        </w:trPr>
        <w:tc>
          <w:tcPr>
            <w:tcW w:w="2516" w:type="dxa"/>
            <w:gridSpan w:val="2"/>
            <w:tcBorders>
              <w:right w:val="nil"/>
            </w:tcBorders>
            <w:vAlign w:val="center"/>
          </w:tcPr>
          <w:p w14:paraId="1F10830B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>職業 (</w:t>
            </w:r>
            <w:proofErr w:type="gramStart"/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>註</w:t>
            </w:r>
            <w:proofErr w:type="gramEnd"/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>1)：</w:t>
            </w:r>
          </w:p>
          <w:p w14:paraId="577FF9C3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社會服務</w:t>
            </w:r>
          </w:p>
          <w:p w14:paraId="639D9397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lastRenderedPageBreak/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餐飲/酒店/會所</w:t>
            </w:r>
          </w:p>
          <w:p w14:paraId="2F33FB52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銀行/金融</w:t>
            </w:r>
          </w:p>
          <w:p w14:paraId="783D4F1A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其他 (請註明：  )</w:t>
            </w:r>
          </w:p>
        </w:tc>
        <w:tc>
          <w:tcPr>
            <w:tcW w:w="2516" w:type="dxa"/>
            <w:gridSpan w:val="2"/>
            <w:tcBorders>
              <w:left w:val="nil"/>
              <w:right w:val="nil"/>
            </w:tcBorders>
            <w:vAlign w:val="center"/>
          </w:tcPr>
          <w:p w14:paraId="6310A23D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</w:p>
          <w:p w14:paraId="102CD980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教育</w:t>
            </w:r>
          </w:p>
          <w:p w14:paraId="23A0C716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lastRenderedPageBreak/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零售</w:t>
            </w:r>
          </w:p>
          <w:p w14:paraId="6A026AAF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資訊科技</w:t>
            </w:r>
          </w:p>
          <w:p w14:paraId="79C3B7A7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vAlign w:val="center"/>
          </w:tcPr>
          <w:p w14:paraId="64697A13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</w:p>
          <w:p w14:paraId="3D7D2735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醫療服務</w:t>
            </w:r>
          </w:p>
          <w:p w14:paraId="05560336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lastRenderedPageBreak/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工程/建造</w:t>
            </w:r>
          </w:p>
          <w:p w14:paraId="4FC5D1C2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物流/運輸</w:t>
            </w:r>
          </w:p>
          <w:p w14:paraId="730CE095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</w:p>
        </w:tc>
        <w:tc>
          <w:tcPr>
            <w:tcW w:w="2800" w:type="dxa"/>
            <w:tcBorders>
              <w:left w:val="nil"/>
            </w:tcBorders>
            <w:vAlign w:val="center"/>
          </w:tcPr>
          <w:p w14:paraId="50109D8D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</w:p>
          <w:p w14:paraId="287919F1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政府/公共機構</w:t>
            </w:r>
          </w:p>
          <w:p w14:paraId="48E505B9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lastRenderedPageBreak/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媒體/廣告</w:t>
            </w:r>
          </w:p>
          <w:p w14:paraId="15195583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銷售/顧客服務</w:t>
            </w:r>
          </w:p>
          <w:p w14:paraId="07F24B20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</w:p>
        </w:tc>
      </w:tr>
      <w:tr w:rsidR="00BB5B03" w:rsidRPr="00BB5B03" w14:paraId="32EC9B0F" w14:textId="77777777">
        <w:trPr>
          <w:trHeight w:val="578"/>
        </w:trPr>
        <w:tc>
          <w:tcPr>
            <w:tcW w:w="10348" w:type="dxa"/>
            <w:gridSpan w:val="6"/>
            <w:vAlign w:val="center"/>
          </w:tcPr>
          <w:p w14:paraId="1BE4C880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lastRenderedPageBreak/>
              <w:t>職位：</w:t>
            </w:r>
          </w:p>
        </w:tc>
      </w:tr>
      <w:tr w:rsidR="00BB5B03" w:rsidRPr="00BB5B03" w14:paraId="019CABB8" w14:textId="77777777">
        <w:trPr>
          <w:trHeight w:val="544"/>
        </w:trPr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3A057002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現職年期 (註2)：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DA6C33B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5A64D06A" w14:textId="77777777">
        <w:trPr>
          <w:trHeight w:val="552"/>
        </w:trPr>
        <w:tc>
          <w:tcPr>
            <w:tcW w:w="2127" w:type="dxa"/>
            <w:tcBorders>
              <w:right w:val="nil"/>
            </w:tcBorders>
            <w:vAlign w:val="center"/>
          </w:tcPr>
          <w:p w14:paraId="727459ED" w14:textId="77777777" w:rsidR="006F0169" w:rsidRPr="00BB5B03" w:rsidRDefault="00420179">
            <w:pPr>
              <w:ind w:right="-259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通常上班時間：</w:t>
            </w: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74AAE01E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6AB8E941" w14:textId="77777777">
        <w:trPr>
          <w:trHeight w:val="560"/>
        </w:trPr>
        <w:tc>
          <w:tcPr>
            <w:tcW w:w="2127" w:type="dxa"/>
            <w:tcBorders>
              <w:right w:val="nil"/>
            </w:tcBorders>
            <w:vAlign w:val="center"/>
          </w:tcPr>
          <w:p w14:paraId="689C538A" w14:textId="77777777" w:rsidR="006F0169" w:rsidRPr="00BB5B03" w:rsidRDefault="00420179">
            <w:pPr>
              <w:ind w:right="-101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僱主：</w:t>
            </w: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503DB797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21F7166B" w14:textId="77777777">
        <w:trPr>
          <w:trHeight w:val="554"/>
        </w:trPr>
        <w:tc>
          <w:tcPr>
            <w:tcW w:w="2127" w:type="dxa"/>
            <w:tcBorders>
              <w:right w:val="nil"/>
            </w:tcBorders>
            <w:vAlign w:val="center"/>
          </w:tcPr>
          <w:p w14:paraId="52D954CE" w14:textId="77777777" w:rsidR="006F0169" w:rsidRPr="00BB5B03" w:rsidRDefault="00420179">
            <w:pPr>
              <w:ind w:right="-101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辦公室地址：</w:t>
            </w:r>
          </w:p>
        </w:tc>
        <w:tc>
          <w:tcPr>
            <w:tcW w:w="8221" w:type="dxa"/>
            <w:gridSpan w:val="5"/>
            <w:tcBorders>
              <w:left w:val="nil"/>
            </w:tcBorders>
            <w:vAlign w:val="center"/>
          </w:tcPr>
          <w:p w14:paraId="769735C7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6A15E0C5" w14:textId="77777777">
        <w:trPr>
          <w:trHeight w:val="554"/>
        </w:trPr>
        <w:tc>
          <w:tcPr>
            <w:tcW w:w="2127" w:type="dxa"/>
            <w:tcBorders>
              <w:bottom w:val="single" w:sz="4" w:space="0" w:color="000000"/>
              <w:right w:val="nil"/>
            </w:tcBorders>
            <w:vAlign w:val="center"/>
          </w:tcPr>
          <w:p w14:paraId="1F23DBEB" w14:textId="77777777" w:rsidR="006F0169" w:rsidRPr="00BB5B03" w:rsidRDefault="00420179">
            <w:pPr>
              <w:ind w:right="-101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辦公室電話：</w:t>
            </w: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3DB88011" w14:textId="77777777" w:rsidR="006F0169" w:rsidRPr="00BB5B03" w:rsidRDefault="006F0169">
            <w:pPr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BB5B03" w:rsidRPr="00BB5B03" w14:paraId="559225AB" w14:textId="77777777">
        <w:trPr>
          <w:trHeight w:val="550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  <w:vAlign w:val="center"/>
          </w:tcPr>
          <w:p w14:paraId="645CC22D" w14:textId="77777777" w:rsidR="006F0169" w:rsidRPr="00BB5B03" w:rsidRDefault="00420179">
            <w:pPr>
              <w:tabs>
                <w:tab w:val="left" w:pos="453"/>
              </w:tabs>
              <w:ind w:right="-113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過去一年，每月平均收入(港幣)：$ </w:t>
            </w:r>
          </w:p>
        </w:tc>
      </w:tr>
    </w:tbl>
    <w:p w14:paraId="62BBEB7C" w14:textId="77777777" w:rsidR="006F0169" w:rsidRPr="00BB5B03" w:rsidRDefault="006F0169">
      <w:pPr>
        <w:rPr>
          <w:rFonts w:ascii="微軟正黑體" w:eastAsia="微軟正黑體" w:hAnsi="微軟正黑體" w:cs="微軟正黑體"/>
          <w:lang w:eastAsia="zh-TW"/>
        </w:rPr>
      </w:pPr>
    </w:p>
    <w:tbl>
      <w:tblPr>
        <w:tblStyle w:val="a9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5316"/>
      </w:tblGrid>
      <w:tr w:rsidR="00BB5B03" w:rsidRPr="00BB5B03" w14:paraId="374E8B42" w14:textId="77777777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5E45D022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  <w:b/>
              </w:rPr>
              <w:t>諮詢人資料 (註3)</w:t>
            </w:r>
          </w:p>
        </w:tc>
      </w:tr>
      <w:tr w:rsidR="00BB5B03" w:rsidRPr="00BB5B03" w14:paraId="69E0F717" w14:textId="77777777">
        <w:trPr>
          <w:trHeight w:val="556"/>
        </w:trPr>
        <w:tc>
          <w:tcPr>
            <w:tcW w:w="5032" w:type="dxa"/>
            <w:tcBorders>
              <w:right w:val="nil"/>
            </w:tcBorders>
            <w:vAlign w:val="center"/>
          </w:tcPr>
          <w:p w14:paraId="5B4133D3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姓名：</w:t>
            </w:r>
          </w:p>
        </w:tc>
        <w:tc>
          <w:tcPr>
            <w:tcW w:w="5316" w:type="dxa"/>
            <w:tcBorders>
              <w:left w:val="nil"/>
              <w:bottom w:val="single" w:sz="4" w:space="0" w:color="000000"/>
            </w:tcBorders>
            <w:vAlign w:val="center"/>
          </w:tcPr>
          <w:p w14:paraId="6F6DFF1D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性別：</w:t>
            </w:r>
          </w:p>
        </w:tc>
      </w:tr>
      <w:tr w:rsidR="00BB5B03" w:rsidRPr="00BB5B03" w14:paraId="26CFCB9D" w14:textId="77777777">
        <w:trPr>
          <w:trHeight w:val="578"/>
        </w:trPr>
        <w:tc>
          <w:tcPr>
            <w:tcW w:w="5032" w:type="dxa"/>
            <w:tcBorders>
              <w:right w:val="nil"/>
            </w:tcBorders>
            <w:vAlign w:val="center"/>
          </w:tcPr>
          <w:p w14:paraId="76741B6C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與申請人關係：</w:t>
            </w:r>
          </w:p>
        </w:tc>
        <w:tc>
          <w:tcPr>
            <w:tcW w:w="5316" w:type="dxa"/>
            <w:tcBorders>
              <w:left w:val="nil"/>
            </w:tcBorders>
            <w:vAlign w:val="center"/>
          </w:tcPr>
          <w:p w14:paraId="5F4CF7EB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聯絡電話：</w:t>
            </w:r>
          </w:p>
        </w:tc>
      </w:tr>
      <w:tr w:rsidR="00BB5B03" w:rsidRPr="00BB5B03" w14:paraId="2DE5E709" w14:textId="77777777">
        <w:trPr>
          <w:trHeight w:val="578"/>
        </w:trPr>
        <w:tc>
          <w:tcPr>
            <w:tcW w:w="5032" w:type="dxa"/>
            <w:tcBorders>
              <w:right w:val="nil"/>
            </w:tcBorders>
            <w:vAlign w:val="center"/>
          </w:tcPr>
          <w:p w14:paraId="0CC30654" w14:textId="77777777" w:rsidR="006F0169" w:rsidRPr="00BB5B03" w:rsidRDefault="00420179">
            <w:pPr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 xml:space="preserve">是否香港永久性居民：  </w:t>
            </w: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是</w:t>
            </w:r>
            <w:r w:rsidRPr="00BB5B03">
              <w:rPr>
                <w:rFonts w:ascii="微軟正黑體" w:eastAsia="微軟正黑體" w:hAnsi="微軟正黑體" w:cs="微軟正黑體"/>
              </w:rPr>
              <w:tab/>
            </w:r>
          </w:p>
        </w:tc>
        <w:tc>
          <w:tcPr>
            <w:tcW w:w="5316" w:type="dxa"/>
            <w:tcBorders>
              <w:left w:val="nil"/>
            </w:tcBorders>
            <w:vAlign w:val="center"/>
          </w:tcPr>
          <w:p w14:paraId="30D67226" w14:textId="77777777" w:rsidR="006F0169" w:rsidRPr="00BB5B03" w:rsidRDefault="00420179">
            <w:pPr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67DD05D4" w14:textId="77777777" w:rsidR="006F0169" w:rsidRPr="00BB5B03" w:rsidRDefault="006F0169">
      <w:pPr>
        <w:spacing w:line="180" w:lineRule="auto"/>
        <w:rPr>
          <w:rFonts w:ascii="微軟正黑體" w:eastAsia="微軟正黑體" w:hAnsi="微軟正黑體" w:cs="微軟正黑體"/>
        </w:rPr>
      </w:pPr>
    </w:p>
    <w:p w14:paraId="253593BF" w14:textId="77777777" w:rsidR="006F0169" w:rsidRPr="00BB5B03" w:rsidRDefault="00420179">
      <w:pPr>
        <w:rPr>
          <w:rFonts w:ascii="微軟正黑體" w:eastAsia="微軟正黑體" w:hAnsi="微軟正黑體" w:cs="微軟正黑體"/>
        </w:rPr>
      </w:pPr>
      <w:r w:rsidRPr="00BB5B03">
        <w:rPr>
          <w:rFonts w:ascii="微軟正黑體" w:eastAsia="微軟正黑體" w:hAnsi="微軟正黑體" w:cs="微軟正黑體"/>
          <w:b/>
          <w:sz w:val="28"/>
          <w:szCs w:val="28"/>
        </w:rPr>
        <w:t>乙部：</w:t>
      </w:r>
    </w:p>
    <w:tbl>
      <w:tblPr>
        <w:tblStyle w:val="aa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930"/>
      </w:tblGrid>
      <w:tr w:rsidR="00BB5B03" w:rsidRPr="00BB5B03" w14:paraId="11833074" w14:textId="77777777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1371D849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bookmarkStart w:id="4" w:name="_3znysh7" w:colFirst="0" w:colLast="0"/>
            <w:bookmarkEnd w:id="4"/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申請人是否願意參與本會舉辦的共融活動?</w:t>
            </w:r>
          </w:p>
        </w:tc>
      </w:tr>
      <w:tr w:rsidR="00BB5B03" w:rsidRPr="00BB5B03" w14:paraId="272A8716" w14:textId="77777777">
        <w:trPr>
          <w:trHeight w:val="556"/>
        </w:trPr>
        <w:tc>
          <w:tcPr>
            <w:tcW w:w="1418" w:type="dxa"/>
            <w:tcBorders>
              <w:right w:val="nil"/>
            </w:tcBorders>
            <w:vAlign w:val="center"/>
          </w:tcPr>
          <w:p w14:paraId="70E69400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是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14:paraId="58C8B73D" w14:textId="77777777" w:rsidR="006F0169" w:rsidRPr="00BB5B03" w:rsidRDefault="00420179">
            <w:pPr>
              <w:ind w:firstLine="240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258D2E5C" w14:textId="77777777" w:rsidR="006F0169" w:rsidRPr="00BB5B03" w:rsidRDefault="006F0169">
      <w:pPr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b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819"/>
      </w:tblGrid>
      <w:tr w:rsidR="00BB5B03" w:rsidRPr="00BB5B03" w14:paraId="6F947EB8" w14:textId="77777777" w:rsidTr="008E25BC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34385152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申請人是否願意與其他住客分享自己的興趣及專長?</w:t>
            </w:r>
          </w:p>
        </w:tc>
      </w:tr>
      <w:tr w:rsidR="00BB5B03" w:rsidRPr="00BB5B03" w14:paraId="4188D628" w14:textId="77777777" w:rsidTr="008E25BC">
        <w:trPr>
          <w:trHeight w:val="556"/>
        </w:trPr>
        <w:tc>
          <w:tcPr>
            <w:tcW w:w="5529" w:type="dxa"/>
            <w:tcBorders>
              <w:right w:val="nil"/>
            </w:tcBorders>
            <w:vAlign w:val="center"/>
          </w:tcPr>
          <w:p w14:paraId="2ECE4112" w14:textId="0987CD5D" w:rsidR="006F0169" w:rsidRPr="00BB5B03" w:rsidRDefault="00420179" w:rsidP="008E25BC">
            <w:pPr>
              <w:ind w:right="-109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bookmarkStart w:id="5" w:name="_2et92p0" w:colFirst="0" w:colLast="0"/>
            <w:bookmarkEnd w:id="5"/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 是，我的興趣及專長：</w:t>
            </w:r>
            <w:r w:rsidR="008E25BC" w:rsidRPr="00BB5B03">
              <w:rPr>
                <w:rFonts w:ascii="微軟正黑體" w:eastAsia="微軟正黑體" w:hAnsi="微軟正黑體" w:cs="微軟正黑體" w:hint="eastAsia"/>
                <w:lang w:eastAsia="zh-TW"/>
              </w:rPr>
              <w:t>_</w:t>
            </w:r>
            <w:r w:rsidR="008E25BC" w:rsidRPr="00BB5B03">
              <w:rPr>
                <w:rFonts w:ascii="微軟正黑體" w:eastAsia="微軟正黑體" w:hAnsi="微軟正黑體" w:cs="微軟正黑體"/>
                <w:lang w:eastAsia="zh-TW"/>
              </w:rPr>
              <w:t>______________________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39A31C7E" w14:textId="77777777" w:rsidR="006F0169" w:rsidRPr="00BB5B03" w:rsidRDefault="00420179">
            <w:pPr>
              <w:ind w:left="1166" w:firstLine="240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398C81D7" w14:textId="77777777" w:rsidR="006F0169" w:rsidRPr="00BB5B03" w:rsidRDefault="006F0169">
      <w:pPr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c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930"/>
      </w:tblGrid>
      <w:tr w:rsidR="00BB5B03" w:rsidRPr="00BB5B03" w14:paraId="54BE6A6C" w14:textId="77777777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5E5DEF9E" w14:textId="414767E4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申請人是否願意與他人分享共融房屋的生活經驗?</w:t>
            </w:r>
          </w:p>
        </w:tc>
      </w:tr>
      <w:tr w:rsidR="00BB5B03" w:rsidRPr="00BB5B03" w14:paraId="390F5297" w14:textId="77777777">
        <w:trPr>
          <w:trHeight w:val="556"/>
        </w:trPr>
        <w:tc>
          <w:tcPr>
            <w:tcW w:w="1418" w:type="dxa"/>
            <w:tcBorders>
              <w:right w:val="nil"/>
            </w:tcBorders>
            <w:vAlign w:val="center"/>
          </w:tcPr>
          <w:p w14:paraId="28058BE6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是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14:paraId="77D4C826" w14:textId="77777777" w:rsidR="006F0169" w:rsidRPr="00BB5B03" w:rsidRDefault="00420179">
            <w:pPr>
              <w:ind w:firstLine="240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1BE03D34" w14:textId="77777777" w:rsidR="006F0169" w:rsidRPr="00BB5B03" w:rsidRDefault="006F0169">
      <w:pPr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d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930"/>
      </w:tblGrid>
      <w:tr w:rsidR="00BB5B03" w:rsidRPr="00BB5B03" w14:paraId="72EE8990" w14:textId="77777777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0498BF46" w14:textId="535D670E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申請人是否願意參與每月最少一次的「樂誼居」住戶聚會或活動?</w:t>
            </w:r>
          </w:p>
        </w:tc>
      </w:tr>
      <w:tr w:rsidR="00BB5B03" w:rsidRPr="00BB5B03" w14:paraId="79782325" w14:textId="77777777">
        <w:trPr>
          <w:trHeight w:val="556"/>
        </w:trPr>
        <w:tc>
          <w:tcPr>
            <w:tcW w:w="1418" w:type="dxa"/>
            <w:tcBorders>
              <w:right w:val="nil"/>
            </w:tcBorders>
            <w:vAlign w:val="center"/>
          </w:tcPr>
          <w:p w14:paraId="44204ECD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是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14:paraId="267BE11F" w14:textId="77777777" w:rsidR="006F0169" w:rsidRPr="00BB5B03" w:rsidRDefault="00420179">
            <w:pPr>
              <w:ind w:firstLine="240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10E94E30" w14:textId="77777777" w:rsidR="006F0169" w:rsidRPr="00BB5B03" w:rsidRDefault="006F0169">
      <w:pPr>
        <w:widowControl/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e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930"/>
      </w:tblGrid>
      <w:tr w:rsidR="00BB5B03" w:rsidRPr="00BB5B03" w14:paraId="1BA74476" w14:textId="77777777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616931C5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lastRenderedPageBreak/>
              <w:t>申請人是否願意與其他住客一起分擔家務?</w:t>
            </w:r>
          </w:p>
        </w:tc>
      </w:tr>
      <w:tr w:rsidR="00BB5B03" w:rsidRPr="00BB5B03" w14:paraId="178AEADF" w14:textId="77777777">
        <w:trPr>
          <w:trHeight w:val="556"/>
        </w:trPr>
        <w:tc>
          <w:tcPr>
            <w:tcW w:w="1418" w:type="dxa"/>
            <w:tcBorders>
              <w:right w:val="nil"/>
            </w:tcBorders>
            <w:vAlign w:val="center"/>
          </w:tcPr>
          <w:p w14:paraId="7AFA19F0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是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14:paraId="67C1F96E" w14:textId="77777777" w:rsidR="006F0169" w:rsidRPr="00BB5B03" w:rsidRDefault="00420179">
            <w:pPr>
              <w:ind w:firstLine="240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476134CB" w14:textId="77777777" w:rsidR="006F0169" w:rsidRPr="00BB5B03" w:rsidRDefault="006F0169">
      <w:pPr>
        <w:widowControl/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f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1559"/>
      </w:tblGrid>
      <w:tr w:rsidR="00BB5B03" w:rsidRPr="00BB5B03" w14:paraId="00E07064" w14:textId="77777777">
        <w:trPr>
          <w:trHeight w:val="436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332A08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 xml:space="preserve">申請人是否有與殘疾人士相處的經驗? </w:t>
            </w:r>
            <w:r w:rsidRPr="00BB5B03">
              <w:rPr>
                <w:rFonts w:ascii="微軟正黑體" w:eastAsia="微軟正黑體" w:hAnsi="微軟正黑體" w:cs="微軟正黑體"/>
                <w:b/>
              </w:rPr>
              <w:t>(社區人士申請人適用)</w:t>
            </w:r>
          </w:p>
        </w:tc>
      </w:tr>
      <w:tr w:rsidR="00BB5B03" w:rsidRPr="00BB5B03" w14:paraId="3C59B3D6" w14:textId="77777777">
        <w:trPr>
          <w:trHeight w:val="556"/>
        </w:trPr>
        <w:tc>
          <w:tcPr>
            <w:tcW w:w="8789" w:type="dxa"/>
            <w:tcBorders>
              <w:bottom w:val="single" w:sz="4" w:space="0" w:color="000000"/>
              <w:right w:val="nil"/>
            </w:tcBorders>
            <w:vAlign w:val="center"/>
          </w:tcPr>
          <w:p w14:paraId="3D446CFE" w14:textId="5968FD8B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 是：</w:t>
            </w: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</w:t>
            </w:r>
            <w:r w:rsidRPr="00BB5B03">
              <w:rPr>
                <w:rFonts w:ascii="微軟正黑體" w:eastAsia="微軟正黑體" w:hAnsi="微軟正黑體" w:cs="微軟正黑體"/>
                <w:sz w:val="22"/>
                <w:szCs w:val="22"/>
                <w:lang w:eastAsia="zh-TW"/>
              </w:rPr>
              <w:t xml:space="preserve">工作關係   </w:t>
            </w: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</w:t>
            </w:r>
            <w:r w:rsidRPr="00BB5B03">
              <w:rPr>
                <w:rFonts w:ascii="微軟正黑體" w:eastAsia="微軟正黑體" w:hAnsi="微軟正黑體" w:cs="微軟正黑體"/>
                <w:sz w:val="22"/>
                <w:szCs w:val="22"/>
                <w:lang w:eastAsia="zh-TW"/>
              </w:rPr>
              <w:t xml:space="preserve">同住   </w:t>
            </w: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sz w:val="22"/>
                <w:szCs w:val="22"/>
                <w:lang w:eastAsia="zh-TW"/>
              </w:rPr>
              <w:t xml:space="preserve">義工  </w:t>
            </w: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其他，請註明：</w:t>
            </w:r>
            <w:r w:rsidR="00656020" w:rsidRPr="00BB5B03">
              <w:rPr>
                <w:rFonts w:ascii="微軟正黑體" w:eastAsia="微軟正黑體" w:hAnsi="微軟正黑體" w:cs="微軟正黑體" w:hint="eastAsia"/>
                <w:lang w:eastAsia="zh-TW"/>
              </w:rPr>
              <w:t>_</w:t>
            </w:r>
            <w:r w:rsidR="00656020" w:rsidRPr="00BB5B03">
              <w:rPr>
                <w:rFonts w:ascii="微軟正黑體" w:eastAsia="微軟正黑體" w:hAnsi="微軟正黑體" w:cs="微軟正黑體"/>
                <w:lang w:eastAsia="zh-TW"/>
              </w:rPr>
              <w:t>_____________________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vAlign w:val="center"/>
          </w:tcPr>
          <w:p w14:paraId="05161CC0" w14:textId="77777777" w:rsidR="006F0169" w:rsidRPr="00BB5B03" w:rsidRDefault="00420179">
            <w:pPr>
              <w:ind w:left="31" w:hanging="29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5854FA86" w14:textId="77777777" w:rsidR="006F0169" w:rsidRPr="00BB5B03" w:rsidRDefault="006F0169">
      <w:pPr>
        <w:widowControl/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f0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647"/>
      </w:tblGrid>
      <w:tr w:rsidR="00BB5B03" w:rsidRPr="00BB5B03" w14:paraId="76F1DD45" w14:textId="77777777">
        <w:trPr>
          <w:trHeight w:val="43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4F1BC217" w14:textId="1AEFE459" w:rsidR="006F0169" w:rsidRPr="00BB5B03" w:rsidRDefault="00420179">
            <w:pPr>
              <w:widowControl/>
              <w:spacing w:line="360" w:lineRule="auto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申請人是否願意與社區人士共居? (殘疾人士申請人適用)</w:t>
            </w:r>
          </w:p>
        </w:tc>
      </w:tr>
      <w:tr w:rsidR="00BB5B03" w:rsidRPr="00BB5B03" w14:paraId="36C968C5" w14:textId="77777777">
        <w:trPr>
          <w:trHeight w:val="470"/>
        </w:trPr>
        <w:tc>
          <w:tcPr>
            <w:tcW w:w="1701" w:type="dxa"/>
            <w:tcBorders>
              <w:right w:val="nil"/>
            </w:tcBorders>
            <w:vAlign w:val="center"/>
          </w:tcPr>
          <w:p w14:paraId="37C29601" w14:textId="77777777" w:rsidR="006F0169" w:rsidRPr="00BB5B03" w:rsidRDefault="00420179">
            <w:pPr>
              <w:widowControl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是        </w:t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14:paraId="3F017A9B" w14:textId="77777777" w:rsidR="006F0169" w:rsidRPr="00BB5B03" w:rsidRDefault="00420179">
            <w:pPr>
              <w:widowControl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Noto Sans Symbols" w:eastAsia="Noto Sans Symbols" w:hAnsi="Noto Sans Symbols" w:cs="Noto Sans Symbols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 否</w:t>
            </w:r>
          </w:p>
        </w:tc>
      </w:tr>
    </w:tbl>
    <w:p w14:paraId="67C52CF3" w14:textId="77777777" w:rsidR="006F0169" w:rsidRPr="00BB5B03" w:rsidRDefault="006F0169">
      <w:pPr>
        <w:widowControl/>
        <w:spacing w:line="360" w:lineRule="auto"/>
        <w:rPr>
          <w:rFonts w:ascii="微軟正黑體" w:eastAsia="微軟正黑體" w:hAnsi="微軟正黑體" w:cs="微軟正黑體"/>
        </w:rPr>
      </w:pPr>
    </w:p>
    <w:tbl>
      <w:tblPr>
        <w:tblStyle w:val="af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2013"/>
        <w:gridCol w:w="2013"/>
        <w:gridCol w:w="2013"/>
        <w:gridCol w:w="2296"/>
      </w:tblGrid>
      <w:tr w:rsidR="00BB5B03" w:rsidRPr="00BB5B03" w14:paraId="2CAAE171" w14:textId="77777777">
        <w:trPr>
          <w:trHeight w:val="436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5A48E3" w14:textId="53610A73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申請人希望租住那一房間? 請依1-10順序排列 (</w:t>
            </w:r>
            <w:proofErr w:type="gramStart"/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註</w:t>
            </w:r>
            <w:proofErr w:type="gramEnd"/>
            <w:r w:rsidRPr="00BB5B03">
              <w:rPr>
                <w:rFonts w:ascii="微軟正黑體" w:eastAsia="微軟正黑體" w:hAnsi="微軟正黑體" w:cs="微軟正黑體"/>
                <w:b/>
                <w:lang w:eastAsia="zh-TW"/>
              </w:rPr>
              <w:t>4)：</w:t>
            </w:r>
          </w:p>
        </w:tc>
      </w:tr>
      <w:tr w:rsidR="00BB5B03" w:rsidRPr="00BB5B03" w14:paraId="604ABA05" w14:textId="77777777">
        <w:trPr>
          <w:trHeight w:val="556"/>
        </w:trPr>
        <w:tc>
          <w:tcPr>
            <w:tcW w:w="2013" w:type="dxa"/>
            <w:tcBorders>
              <w:right w:val="dotted" w:sz="4" w:space="0" w:color="000000"/>
            </w:tcBorders>
            <w:vAlign w:val="center"/>
          </w:tcPr>
          <w:p w14:paraId="32976FA3" w14:textId="0239B936" w:rsidR="006F0169" w:rsidRPr="00BB5B03" w:rsidRDefault="00420179">
            <w:r w:rsidRPr="00BB5B03">
              <w:t xml:space="preserve">1.        </w:t>
            </w:r>
            <w:r w:rsidR="00790F54" w:rsidRPr="00BB5B03">
              <w:t xml:space="preserve">    </w:t>
            </w:r>
            <w:r w:rsidRPr="00BB5B03">
              <w:t xml:space="preserve">  </w:t>
            </w:r>
            <w:r w:rsidRPr="00BB5B03">
              <w:t>房</w:t>
            </w:r>
          </w:p>
        </w:tc>
        <w:tc>
          <w:tcPr>
            <w:tcW w:w="2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6A293E8" w14:textId="0406F190" w:rsidR="006F0169" w:rsidRPr="00BB5B03" w:rsidRDefault="00420179">
            <w:r w:rsidRPr="00BB5B03">
              <w:t xml:space="preserve">2.        </w:t>
            </w:r>
            <w:r w:rsidR="00790F54" w:rsidRPr="00BB5B03">
              <w:t xml:space="preserve">    </w:t>
            </w:r>
            <w:r w:rsidRPr="00BB5B03">
              <w:t xml:space="preserve">  </w:t>
            </w:r>
            <w:r w:rsidRPr="00BB5B03">
              <w:t>房</w:t>
            </w:r>
          </w:p>
        </w:tc>
        <w:tc>
          <w:tcPr>
            <w:tcW w:w="2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611275D" w14:textId="357A168B" w:rsidR="006F0169" w:rsidRPr="00BB5B03" w:rsidRDefault="00420179">
            <w:r w:rsidRPr="00BB5B03">
              <w:t xml:space="preserve">3.       </w:t>
            </w:r>
            <w:r w:rsidR="00790F54" w:rsidRPr="00BB5B03">
              <w:t xml:space="preserve">    </w:t>
            </w:r>
            <w:r w:rsidRPr="00BB5B03">
              <w:t xml:space="preserve">   </w:t>
            </w:r>
            <w:r w:rsidRPr="00BB5B03">
              <w:t>房</w:t>
            </w:r>
          </w:p>
        </w:tc>
        <w:tc>
          <w:tcPr>
            <w:tcW w:w="2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B1FECD4" w14:textId="559B6855" w:rsidR="006F0169" w:rsidRPr="00BB5B03" w:rsidRDefault="00420179">
            <w:r w:rsidRPr="00BB5B03">
              <w:t xml:space="preserve">4.          </w:t>
            </w:r>
            <w:r w:rsidR="00790F54" w:rsidRPr="00BB5B03">
              <w:t xml:space="preserve">    </w:t>
            </w:r>
            <w:r w:rsidRPr="00BB5B03">
              <w:t>房</w:t>
            </w:r>
          </w:p>
        </w:tc>
        <w:tc>
          <w:tcPr>
            <w:tcW w:w="2296" w:type="dxa"/>
            <w:tcBorders>
              <w:left w:val="dotted" w:sz="4" w:space="0" w:color="000000"/>
            </w:tcBorders>
            <w:vAlign w:val="center"/>
          </w:tcPr>
          <w:p w14:paraId="42CD7D3F" w14:textId="3E1BDEED" w:rsidR="006F0169" w:rsidRPr="00BB5B03" w:rsidRDefault="00420179">
            <w:r w:rsidRPr="00BB5B03">
              <w:t xml:space="preserve">5.          </w:t>
            </w:r>
            <w:r w:rsidR="00790F54" w:rsidRPr="00BB5B03">
              <w:t xml:space="preserve">    </w:t>
            </w:r>
            <w:r w:rsidRPr="00BB5B03">
              <w:t>房</w:t>
            </w:r>
          </w:p>
        </w:tc>
      </w:tr>
      <w:tr w:rsidR="00BB5B03" w:rsidRPr="00BB5B03" w14:paraId="41A2A2CC" w14:textId="77777777">
        <w:trPr>
          <w:trHeight w:val="556"/>
        </w:trPr>
        <w:tc>
          <w:tcPr>
            <w:tcW w:w="2013" w:type="dxa"/>
            <w:tcBorders>
              <w:right w:val="dotted" w:sz="4" w:space="0" w:color="000000"/>
            </w:tcBorders>
            <w:vAlign w:val="center"/>
          </w:tcPr>
          <w:p w14:paraId="2DCF2D61" w14:textId="0A69F7F7" w:rsidR="006F0169" w:rsidRPr="00BB5B03" w:rsidRDefault="00420179">
            <w:r w:rsidRPr="00BB5B03">
              <w:t xml:space="preserve">6.         </w:t>
            </w:r>
            <w:r w:rsidR="00790F54" w:rsidRPr="00BB5B03">
              <w:t xml:space="preserve">    </w:t>
            </w:r>
            <w:r w:rsidRPr="00BB5B03">
              <w:t xml:space="preserve"> </w:t>
            </w:r>
            <w:r w:rsidRPr="00BB5B03">
              <w:t>房</w:t>
            </w:r>
          </w:p>
        </w:tc>
        <w:tc>
          <w:tcPr>
            <w:tcW w:w="2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00CBABC" w14:textId="1F095593" w:rsidR="006F0169" w:rsidRPr="00BB5B03" w:rsidRDefault="00420179">
            <w:r w:rsidRPr="00BB5B03">
              <w:t xml:space="preserve">7.       </w:t>
            </w:r>
            <w:r w:rsidR="00790F54" w:rsidRPr="00BB5B03">
              <w:t xml:space="preserve">    </w:t>
            </w:r>
            <w:r w:rsidRPr="00BB5B03">
              <w:t xml:space="preserve">   </w:t>
            </w:r>
            <w:r w:rsidRPr="00BB5B03">
              <w:t>房</w:t>
            </w:r>
          </w:p>
        </w:tc>
        <w:tc>
          <w:tcPr>
            <w:tcW w:w="2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3645F45" w14:textId="4AC98F08" w:rsidR="006F0169" w:rsidRPr="00BB5B03" w:rsidRDefault="00420179">
            <w:r w:rsidRPr="00BB5B03">
              <w:t xml:space="preserve">8.         </w:t>
            </w:r>
            <w:r w:rsidR="00790F54" w:rsidRPr="00BB5B03">
              <w:t xml:space="preserve">    </w:t>
            </w:r>
            <w:r w:rsidRPr="00BB5B03">
              <w:t xml:space="preserve"> </w:t>
            </w:r>
            <w:r w:rsidRPr="00BB5B03">
              <w:t>房</w:t>
            </w:r>
          </w:p>
        </w:tc>
        <w:tc>
          <w:tcPr>
            <w:tcW w:w="2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CA78A8C" w14:textId="702F9BAC" w:rsidR="006F0169" w:rsidRPr="00BB5B03" w:rsidRDefault="00420179">
            <w:r w:rsidRPr="00BB5B03">
              <w:t xml:space="preserve">9.          </w:t>
            </w:r>
            <w:r w:rsidR="00790F54" w:rsidRPr="00BB5B03">
              <w:t xml:space="preserve">    </w:t>
            </w:r>
            <w:r w:rsidRPr="00BB5B03">
              <w:t>房</w:t>
            </w:r>
          </w:p>
        </w:tc>
        <w:tc>
          <w:tcPr>
            <w:tcW w:w="2296" w:type="dxa"/>
            <w:tcBorders>
              <w:left w:val="dotted" w:sz="4" w:space="0" w:color="000000"/>
            </w:tcBorders>
            <w:vAlign w:val="center"/>
          </w:tcPr>
          <w:p w14:paraId="027AF200" w14:textId="5A52AC70" w:rsidR="006F0169" w:rsidRPr="00BB5B03" w:rsidRDefault="00420179">
            <w:r w:rsidRPr="00BB5B03">
              <w:t xml:space="preserve">10.        </w:t>
            </w:r>
            <w:r w:rsidR="00790F54" w:rsidRPr="00BB5B03">
              <w:t xml:space="preserve">    </w:t>
            </w:r>
            <w:r w:rsidRPr="00BB5B03">
              <w:t>房</w:t>
            </w:r>
          </w:p>
        </w:tc>
      </w:tr>
    </w:tbl>
    <w:p w14:paraId="174C39D1" w14:textId="77777777" w:rsidR="006F0169" w:rsidRPr="00BB5B03" w:rsidRDefault="006F0169">
      <w:pPr>
        <w:widowControl/>
        <w:spacing w:line="480" w:lineRule="auto"/>
        <w:rPr>
          <w:rFonts w:ascii="微軟正黑體" w:eastAsia="微軟正黑體" w:hAnsi="微軟正黑體" w:cs="微軟正黑體"/>
        </w:rPr>
      </w:pPr>
    </w:p>
    <w:tbl>
      <w:tblPr>
        <w:tblStyle w:val="af2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B5B03" w:rsidRPr="00BB5B03" w14:paraId="1A8C55AE" w14:textId="77777777">
        <w:trPr>
          <w:trHeight w:val="436"/>
        </w:trPr>
        <w:tc>
          <w:tcPr>
            <w:tcW w:w="10348" w:type="dxa"/>
            <w:shd w:val="clear" w:color="auto" w:fill="D9D9D9"/>
            <w:vAlign w:val="center"/>
          </w:tcPr>
          <w:p w14:paraId="6252B8E7" w14:textId="77777777" w:rsidR="006F0169" w:rsidRPr="00BB5B03" w:rsidRDefault="00420179">
            <w:pPr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  <w:b/>
              </w:rPr>
              <w:t>聲明</w:t>
            </w:r>
          </w:p>
        </w:tc>
      </w:tr>
      <w:tr w:rsidR="00BB5B03" w:rsidRPr="00BB5B03" w14:paraId="185A138F" w14:textId="77777777">
        <w:trPr>
          <w:trHeight w:val="880"/>
        </w:trPr>
        <w:tc>
          <w:tcPr>
            <w:tcW w:w="10348" w:type="dxa"/>
            <w:vAlign w:val="center"/>
          </w:tcPr>
          <w:p w14:paraId="14BFACEF" w14:textId="77777777" w:rsidR="006F0169" w:rsidRPr="00BB5B03" w:rsidRDefault="00420179">
            <w:pPr>
              <w:ind w:left="319" w:hanging="319"/>
              <w:rPr>
                <w:rFonts w:ascii="微軟正黑體" w:eastAsia="微軟正黑體" w:hAnsi="微軟正黑體" w:cs="微軟正黑體"/>
                <w:lang w:eastAsia="zh-TW"/>
              </w:rPr>
            </w:pPr>
            <w:r w:rsidRPr="00BB5B03">
              <w:rPr>
                <w:rFonts w:ascii="Noto Sans Symbols" w:eastAsia="Noto Sans Symbols" w:hAnsi="Noto Sans Symbols" w:cs="Noto Sans Symbols"/>
                <w:lang w:eastAsia="zh-TW"/>
              </w:rPr>
              <w:t>◻</w:t>
            </w:r>
            <w:r w:rsidRPr="00BB5B03">
              <w:rPr>
                <w:rFonts w:ascii="微軟正黑體" w:eastAsia="微軟正黑體" w:hAnsi="微軟正黑體" w:cs="微軟正黑體"/>
                <w:lang w:eastAsia="zh-TW"/>
              </w:rPr>
              <w:t xml:space="preserve"> 本人確認上述資料正確無誤及完整，明白上述資料或須接受扶康會進一步核實及審查，及只作申請是次「樂誼居」共融房屋的用途，並知道倘若虛報資料，申請即屬無效。</w:t>
            </w:r>
          </w:p>
        </w:tc>
      </w:tr>
    </w:tbl>
    <w:p w14:paraId="52AD1A68" w14:textId="77777777" w:rsidR="006F0169" w:rsidRPr="00BB5B03" w:rsidRDefault="006F0169">
      <w:pPr>
        <w:widowControl/>
        <w:spacing w:line="360" w:lineRule="auto"/>
        <w:rPr>
          <w:rFonts w:ascii="微軟正黑體" w:eastAsia="微軟正黑體" w:hAnsi="微軟正黑體" w:cs="微軟正黑體"/>
          <w:lang w:eastAsia="zh-TW"/>
        </w:rPr>
      </w:pPr>
    </w:p>
    <w:p w14:paraId="55DAF03B" w14:textId="77777777" w:rsidR="006F0169" w:rsidRPr="00BB5B03" w:rsidRDefault="00420179">
      <w:pPr>
        <w:widowControl/>
        <w:rPr>
          <w:rFonts w:ascii="微軟正黑體" w:eastAsia="微軟正黑體" w:hAnsi="微軟正黑體" w:cs="微軟正黑體"/>
          <w:b/>
          <w:lang w:eastAsia="zh-TW"/>
        </w:rPr>
      </w:pPr>
      <w:r w:rsidRPr="00BB5B03">
        <w:rPr>
          <w:rFonts w:ascii="微軟正黑體" w:eastAsia="微軟正黑體" w:hAnsi="微軟正黑體" w:cs="微軟正黑體"/>
          <w:b/>
          <w:lang w:eastAsia="zh-TW"/>
        </w:rPr>
        <w:t>重要事項：</w:t>
      </w:r>
    </w:p>
    <w:p w14:paraId="4B3EE937" w14:textId="49AA246C" w:rsidR="006F0169" w:rsidRPr="00BB5B03" w:rsidRDefault="00420179">
      <w:pPr>
        <w:widowControl/>
        <w:rPr>
          <w:rFonts w:ascii="微軟正黑體" w:eastAsia="微軟正黑體" w:hAnsi="微軟正黑體" w:cs="微軟正黑體"/>
          <w:lang w:eastAsia="zh-TW"/>
        </w:rPr>
      </w:pPr>
      <w:r w:rsidRPr="00BB5B03">
        <w:rPr>
          <w:rFonts w:ascii="微軟正黑體" w:eastAsia="微軟正黑體" w:hAnsi="微軟正黑體" w:cs="微軟正黑體"/>
          <w:lang w:eastAsia="zh-TW"/>
        </w:rPr>
        <w:t>如本人明白及同意於申請期間遷居、更改通訊地址或其他個人資料有改變，須儘快以電郵發送至</w:t>
      </w:r>
      <w:r w:rsidRPr="00BB5B03">
        <w:rPr>
          <w:lang w:eastAsia="zh-TW"/>
        </w:rPr>
        <w:t>(</w:t>
      </w:r>
      <w:hyperlink r:id="rId5">
        <w:r w:rsidRPr="00BB5B03">
          <w:rPr>
            <w:u w:val="single"/>
            <w:lang w:eastAsia="zh-TW"/>
          </w:rPr>
          <w:t>joyful_place@fuhong.org</w:t>
        </w:r>
      </w:hyperlink>
      <w:r w:rsidRPr="00BB5B03">
        <w:rPr>
          <w:lang w:eastAsia="zh-TW"/>
        </w:rPr>
        <w:t xml:space="preserve">) </w:t>
      </w:r>
      <w:r w:rsidRPr="00BB5B03">
        <w:rPr>
          <w:rFonts w:ascii="微軟正黑體" w:eastAsia="微軟正黑體" w:hAnsi="微軟正黑體" w:cs="微軟正黑體"/>
          <w:lang w:eastAsia="zh-TW"/>
        </w:rPr>
        <w:t>通知本會，否則可能影響申請入住的機會或導致申請無法處理。</w:t>
      </w:r>
    </w:p>
    <w:p w14:paraId="4785BE65" w14:textId="77777777" w:rsidR="006F0169" w:rsidRPr="00BB5B03" w:rsidRDefault="006F0169">
      <w:pPr>
        <w:widowControl/>
        <w:rPr>
          <w:rFonts w:ascii="微軟正黑體" w:eastAsia="微軟正黑體" w:hAnsi="微軟正黑體" w:cs="微軟正黑體"/>
          <w:lang w:eastAsia="zh-TW"/>
        </w:rPr>
      </w:pPr>
    </w:p>
    <w:p w14:paraId="70E5F33E" w14:textId="77777777" w:rsidR="006F0169" w:rsidRPr="00BB5B03" w:rsidRDefault="006F0169">
      <w:pPr>
        <w:widowControl/>
        <w:rPr>
          <w:rFonts w:ascii="微軟正黑體" w:eastAsia="微軟正黑體" w:hAnsi="微軟正黑體" w:cs="微軟正黑體"/>
          <w:lang w:eastAsia="zh-TW"/>
        </w:rPr>
      </w:pPr>
    </w:p>
    <w:p w14:paraId="40B18776" w14:textId="77777777" w:rsidR="006F0169" w:rsidRPr="00BB5B03" w:rsidRDefault="006F0169">
      <w:pPr>
        <w:widowControl/>
        <w:rPr>
          <w:rFonts w:ascii="微軟正黑體" w:eastAsia="微軟正黑體" w:hAnsi="微軟正黑體" w:cs="微軟正黑體"/>
          <w:lang w:eastAsia="zh-TW"/>
        </w:rPr>
      </w:pPr>
    </w:p>
    <w:p w14:paraId="75A6901B" w14:textId="77777777" w:rsidR="006F0169" w:rsidRPr="00BB5B03" w:rsidRDefault="006F0169">
      <w:pPr>
        <w:widowControl/>
        <w:rPr>
          <w:rFonts w:ascii="微軟正黑體" w:eastAsia="微軟正黑體" w:hAnsi="微軟正黑體" w:cs="微軟正黑體"/>
          <w:lang w:eastAsia="zh-TW"/>
        </w:rPr>
      </w:pPr>
    </w:p>
    <w:p w14:paraId="11F35EA3" w14:textId="77777777" w:rsidR="006F0169" w:rsidRPr="00BB5B03" w:rsidRDefault="00420179">
      <w:pPr>
        <w:widowControl/>
        <w:rPr>
          <w:rFonts w:ascii="微軟正黑體" w:eastAsia="微軟正黑體" w:hAnsi="微軟正黑體" w:cs="微軟正黑體"/>
          <w:lang w:eastAsia="zh-TW"/>
        </w:rPr>
      </w:pPr>
      <w:r w:rsidRPr="00BB5B03">
        <w:rPr>
          <w:rFonts w:ascii="微軟正黑體" w:eastAsia="微軟正黑體" w:hAnsi="微軟正黑體" w:cs="微軟正黑體"/>
          <w:lang w:eastAsia="zh-TW"/>
        </w:rPr>
        <w:t>申請人簽署：_______________________</w:t>
      </w:r>
      <w:r w:rsidRPr="00BB5B03">
        <w:rPr>
          <w:rFonts w:ascii="微軟正黑體" w:eastAsia="微軟正黑體" w:hAnsi="微軟正黑體" w:cs="微軟正黑體"/>
          <w:lang w:eastAsia="zh-TW"/>
        </w:rPr>
        <w:tab/>
      </w:r>
      <w:r w:rsidRPr="00BB5B03">
        <w:rPr>
          <w:rFonts w:ascii="微軟正黑體" w:eastAsia="微軟正黑體" w:hAnsi="微軟正黑體" w:cs="微軟正黑體"/>
          <w:lang w:eastAsia="zh-TW"/>
        </w:rPr>
        <w:tab/>
      </w:r>
      <w:r w:rsidRPr="00BB5B03">
        <w:rPr>
          <w:rFonts w:ascii="微軟正黑體" w:eastAsia="微軟正黑體" w:hAnsi="微軟正黑體" w:cs="微軟正黑體"/>
          <w:lang w:eastAsia="zh-TW"/>
        </w:rPr>
        <w:tab/>
        <w:t>日期：____________________</w:t>
      </w:r>
    </w:p>
    <w:p w14:paraId="40824C63" w14:textId="77777777" w:rsidR="006F0169" w:rsidRPr="00BB5B03" w:rsidRDefault="006F0169">
      <w:pPr>
        <w:widowControl/>
        <w:rPr>
          <w:rFonts w:ascii="微軟正黑體" w:eastAsia="微軟正黑體" w:hAnsi="微軟正黑體" w:cs="微軟正黑體"/>
          <w:lang w:eastAsia="zh-TW"/>
        </w:rPr>
      </w:pPr>
    </w:p>
    <w:p w14:paraId="61B93C24" w14:textId="77777777" w:rsidR="006F0169" w:rsidRPr="00BB5B03" w:rsidRDefault="006F0169">
      <w:pPr>
        <w:widowControl/>
        <w:rPr>
          <w:rFonts w:ascii="微軟正黑體" w:eastAsia="微軟正黑體" w:hAnsi="微軟正黑體" w:cs="微軟正黑體"/>
          <w:lang w:eastAsia="zh-TW"/>
        </w:rPr>
      </w:pPr>
    </w:p>
    <w:p w14:paraId="1A452A8A" w14:textId="77777777" w:rsidR="006F0169" w:rsidRPr="00BB5B03" w:rsidRDefault="00420179">
      <w:pPr>
        <w:widowControl/>
        <w:rPr>
          <w:rFonts w:ascii="微軟正黑體" w:eastAsia="微軟正黑體" w:hAnsi="微軟正黑體" w:cs="微軟正黑體"/>
          <w:lang w:eastAsia="zh-TW"/>
        </w:rPr>
      </w:pPr>
      <w:proofErr w:type="gramStart"/>
      <w:r w:rsidRPr="00BB5B03">
        <w:rPr>
          <w:rFonts w:ascii="微軟正黑體" w:eastAsia="微軟正黑體" w:hAnsi="微軟正黑體" w:cs="微軟正黑體"/>
          <w:lang w:eastAsia="zh-TW"/>
        </w:rPr>
        <w:t>註</w:t>
      </w:r>
      <w:proofErr w:type="gramEnd"/>
      <w:r w:rsidRPr="00BB5B03">
        <w:rPr>
          <w:rFonts w:ascii="微軟正黑體" w:eastAsia="微軟正黑體" w:hAnsi="微軟正黑體" w:cs="微軟正黑體"/>
          <w:lang w:eastAsia="zh-TW"/>
        </w:rPr>
        <w:t>1：如現時沒有工作，請填寫最近期的職業；如屬自</w:t>
      </w:r>
      <w:proofErr w:type="gramStart"/>
      <w:r w:rsidRPr="00BB5B03">
        <w:rPr>
          <w:rFonts w:ascii="微軟正黑體" w:eastAsia="微軟正黑體" w:hAnsi="微軟正黑體" w:cs="微軟正黑體"/>
          <w:lang w:eastAsia="zh-TW"/>
        </w:rPr>
        <w:t>僱</w:t>
      </w:r>
      <w:proofErr w:type="gramEnd"/>
      <w:r w:rsidRPr="00BB5B03">
        <w:rPr>
          <w:rFonts w:ascii="微軟正黑體" w:eastAsia="微軟正黑體" w:hAnsi="微軟正黑體" w:cs="微軟正黑體"/>
          <w:lang w:eastAsia="zh-TW"/>
        </w:rPr>
        <w:t>，請註明工作內容。</w:t>
      </w:r>
    </w:p>
    <w:p w14:paraId="6A7DB477" w14:textId="77777777" w:rsidR="006F0169" w:rsidRPr="00BB5B03" w:rsidRDefault="00420179">
      <w:pPr>
        <w:widowControl/>
        <w:rPr>
          <w:rFonts w:ascii="微軟正黑體" w:eastAsia="微軟正黑體" w:hAnsi="微軟正黑體" w:cs="微軟正黑體"/>
          <w:lang w:eastAsia="zh-TW"/>
        </w:rPr>
      </w:pPr>
      <w:proofErr w:type="gramStart"/>
      <w:r w:rsidRPr="00BB5B03">
        <w:rPr>
          <w:rFonts w:ascii="微軟正黑體" w:eastAsia="微軟正黑體" w:hAnsi="微軟正黑體" w:cs="微軟正黑體"/>
          <w:lang w:eastAsia="zh-TW"/>
        </w:rPr>
        <w:t>註</w:t>
      </w:r>
      <w:proofErr w:type="gramEnd"/>
      <w:r w:rsidRPr="00BB5B03">
        <w:rPr>
          <w:rFonts w:ascii="微軟正黑體" w:eastAsia="微軟正黑體" w:hAnsi="微軟正黑體" w:cs="微軟正黑體"/>
          <w:lang w:eastAsia="zh-TW"/>
        </w:rPr>
        <w:t>2：如現時沒有工作，請填寫最近期工作的就職年期。</w:t>
      </w:r>
    </w:p>
    <w:p w14:paraId="73812C3E" w14:textId="7A14C555" w:rsidR="006F0169" w:rsidRPr="00BB5B03" w:rsidRDefault="00420179" w:rsidP="000906E2">
      <w:pPr>
        <w:widowControl/>
        <w:ind w:left="709" w:hanging="709"/>
        <w:rPr>
          <w:rFonts w:ascii="微軟正黑體" w:eastAsia="微軟正黑體" w:hAnsi="微軟正黑體" w:cs="微軟正黑體"/>
          <w:lang w:eastAsia="zh-TW"/>
        </w:rPr>
      </w:pPr>
      <w:proofErr w:type="gramStart"/>
      <w:r w:rsidRPr="00BB5B03">
        <w:rPr>
          <w:rFonts w:ascii="微軟正黑體" w:eastAsia="微軟正黑體" w:hAnsi="微軟正黑體" w:cs="微軟正黑體"/>
          <w:lang w:eastAsia="zh-TW"/>
        </w:rPr>
        <w:lastRenderedPageBreak/>
        <w:t>註</w:t>
      </w:r>
      <w:proofErr w:type="gramEnd"/>
      <w:r w:rsidRPr="00BB5B03">
        <w:rPr>
          <w:rFonts w:ascii="微軟正黑體" w:eastAsia="微軟正黑體" w:hAnsi="微軟正黑體" w:cs="微軟正黑體"/>
          <w:lang w:eastAsia="zh-TW"/>
        </w:rPr>
        <w:t>3：諮詢人必須是香港永久性居民，並需通常居住於香港，作為緊急聯絡；申請人填寫諮詢人資料時，需預先徵</w:t>
      </w:r>
      <w:r w:rsidR="001E0597" w:rsidRPr="00BB5B03">
        <w:rPr>
          <w:rFonts w:ascii="微軟正黑體" w:eastAsia="微軟正黑體" w:hAnsi="微軟正黑體" w:cs="微軟正黑體" w:hint="eastAsia"/>
          <w:lang w:eastAsia="zh-TW"/>
        </w:rPr>
        <w:t>得</w:t>
      </w:r>
      <w:r w:rsidRPr="00BB5B03">
        <w:rPr>
          <w:rFonts w:ascii="微軟正黑體" w:eastAsia="微軟正黑體" w:hAnsi="微軟正黑體" w:cs="微軟正黑體"/>
          <w:lang w:eastAsia="zh-TW"/>
        </w:rPr>
        <w:t>同意。</w:t>
      </w:r>
    </w:p>
    <w:p w14:paraId="3D8B3FC2" w14:textId="7C122E5C" w:rsidR="006F0169" w:rsidRPr="00BB5B03" w:rsidRDefault="00420179">
      <w:pPr>
        <w:widowControl/>
        <w:ind w:left="658" w:hanging="658"/>
        <w:rPr>
          <w:rFonts w:ascii="微軟正黑體" w:eastAsia="微軟正黑體" w:hAnsi="微軟正黑體" w:cs="微軟正黑體"/>
          <w:strike/>
          <w:lang w:eastAsia="zh-TW"/>
        </w:rPr>
      </w:pPr>
      <w:proofErr w:type="gramStart"/>
      <w:r w:rsidRPr="00BB5B03">
        <w:rPr>
          <w:rFonts w:ascii="微軟正黑體" w:eastAsia="微軟正黑體" w:hAnsi="微軟正黑體" w:cs="微軟正黑體"/>
          <w:lang w:eastAsia="zh-TW"/>
        </w:rPr>
        <w:t>註</w:t>
      </w:r>
      <w:proofErr w:type="gramEnd"/>
      <w:r w:rsidRPr="00BB5B03">
        <w:rPr>
          <w:rFonts w:ascii="微軟正黑體" w:eastAsia="微軟正黑體" w:hAnsi="微軟正黑體" w:cs="微軟正黑體"/>
          <w:lang w:eastAsia="zh-TW"/>
        </w:rPr>
        <w:t>4：申請人可按意願（依1－10順序排列）填寫期望入住的房間，可不用排列全部10間，</w:t>
      </w:r>
      <w:r w:rsidRPr="00BB5B03">
        <w:rPr>
          <w:rFonts w:ascii="微軟正黑體" w:eastAsia="微軟正黑體" w:hAnsi="微軟正黑體" w:cs="微軟正黑體"/>
          <w:b/>
          <w:lang w:eastAsia="zh-TW"/>
        </w:rPr>
        <w:t>但必須最少按次序排列4間</w:t>
      </w:r>
      <w:r w:rsidRPr="00BB5B03">
        <w:rPr>
          <w:rFonts w:ascii="微軟正黑體" w:eastAsia="微軟正黑體" w:hAnsi="微軟正黑體" w:cs="微軟正黑體"/>
          <w:lang w:eastAsia="zh-TW"/>
        </w:rPr>
        <w:t>。申請人意願將用作本會分配房間的參考，但本會不保證能按申請人意願編排如有任何爭議，本會保留最終決定權。</w:t>
      </w:r>
    </w:p>
    <w:p w14:paraId="2219CB6C" w14:textId="34358C75" w:rsidR="006F0169" w:rsidRPr="00BB5B03" w:rsidRDefault="00420179">
      <w:pPr>
        <w:widowControl/>
        <w:ind w:left="2309" w:hanging="1639"/>
        <w:rPr>
          <w:rFonts w:ascii="微軟正黑體" w:eastAsia="微軟正黑體" w:hAnsi="微軟正黑體" w:cs="微軟正黑體"/>
          <w:strike/>
          <w:lang w:eastAsia="zh-TW"/>
        </w:rPr>
      </w:pPr>
      <w:r w:rsidRPr="00BB5B03">
        <w:rPr>
          <w:rFonts w:ascii="微軟正黑體" w:eastAsia="微軟正黑體" w:hAnsi="微軟正黑體" w:cs="微軟正黑體"/>
          <w:lang w:eastAsia="zh-TW"/>
        </w:rPr>
        <w:t>套房103A-B：</w:t>
      </w:r>
      <w:r w:rsidR="00C01EE1" w:rsidRPr="00BB5B03">
        <w:rPr>
          <w:rFonts w:ascii="微軟正黑體" w:eastAsia="微軟正黑體" w:hAnsi="微軟正黑體" w:cs="微軟正黑體"/>
          <w:lang w:eastAsia="zh-TW"/>
        </w:rPr>
        <w:t>社區人士申請</w:t>
      </w:r>
      <w:r w:rsidR="00C01EE1" w:rsidRPr="00BB5B03">
        <w:rPr>
          <w:rFonts w:ascii="微軟正黑體" w:eastAsia="微軟正黑體" w:hAnsi="微軟正黑體" w:cs="微軟正黑體" w:hint="eastAsia"/>
          <w:lang w:eastAsia="zh-TW"/>
        </w:rPr>
        <w:t>(</w:t>
      </w:r>
      <w:r w:rsidRPr="00BB5B03">
        <w:rPr>
          <w:rFonts w:ascii="微軟正黑體" w:eastAsia="微軟正黑體" w:hAnsi="微軟正黑體" w:cs="微軟正黑體"/>
          <w:lang w:eastAsia="zh-TW"/>
        </w:rPr>
        <w:t>住戶需要協助本會協調「樂誼居」各住戶及維持公共空間秩序</w:t>
      </w:r>
      <w:r w:rsidR="00C01EE1" w:rsidRPr="00BB5B03">
        <w:rPr>
          <w:rFonts w:ascii="微軟正黑體" w:eastAsia="微軟正黑體" w:hAnsi="微軟正黑體" w:cs="微軟正黑體" w:hint="eastAsia"/>
          <w:lang w:eastAsia="zh-TW"/>
        </w:rPr>
        <w:t>)</w:t>
      </w:r>
    </w:p>
    <w:p w14:paraId="529DAED2" w14:textId="75E28AE0" w:rsidR="006F0169" w:rsidRPr="00BB5B03" w:rsidRDefault="00420179">
      <w:pPr>
        <w:widowControl/>
        <w:ind w:left="1750" w:hanging="1080"/>
        <w:rPr>
          <w:rFonts w:ascii="微軟正黑體" w:eastAsia="微軟正黑體" w:hAnsi="微軟正黑體" w:cs="微軟正黑體" w:hint="eastAsia"/>
          <w:strike/>
          <w:lang w:eastAsia="zh-TW"/>
        </w:rPr>
      </w:pPr>
      <w:r w:rsidRPr="00BB5B03">
        <w:rPr>
          <w:rFonts w:ascii="微軟正黑體" w:eastAsia="微軟正黑體" w:hAnsi="微軟正黑體" w:cs="微軟正黑體"/>
        </w:rPr>
        <w:t>套房104A-D：只供殘疾人士申請</w:t>
      </w:r>
      <w:r w:rsidR="00630F7E">
        <w:rPr>
          <w:rFonts w:ascii="微軟正黑體" w:eastAsia="微軟正黑體" w:hAnsi="微軟正黑體" w:cs="微軟正黑體" w:hint="eastAsia"/>
          <w:lang w:eastAsia="zh-TW"/>
        </w:rPr>
        <w:t xml:space="preserve"> </w:t>
      </w:r>
      <w:r w:rsidR="00630F7E">
        <w:rPr>
          <w:rFonts w:ascii="微軟正黑體" w:eastAsia="微軟正黑體" w:hAnsi="微軟正黑體" w:cs="微軟正黑體"/>
          <w:lang w:eastAsia="zh-TW"/>
        </w:rPr>
        <w:t>(</w:t>
      </w:r>
      <w:r w:rsidR="00630F7E">
        <w:rPr>
          <w:rFonts w:ascii="微軟正黑體" w:eastAsia="微軟正黑體" w:hAnsi="微軟正黑體" w:cs="微軟正黑體" w:hint="eastAsia"/>
          <w:lang w:eastAsia="zh-TW"/>
        </w:rPr>
        <w:t>額滿)</w:t>
      </w:r>
    </w:p>
    <w:p w14:paraId="06489E29" w14:textId="45BFC52A" w:rsidR="006F0169" w:rsidRPr="00BB5B03" w:rsidRDefault="00420179">
      <w:pPr>
        <w:widowControl/>
        <w:ind w:left="1750" w:hanging="1080"/>
        <w:rPr>
          <w:rFonts w:ascii="微軟正黑體" w:eastAsiaTheme="minorEastAsia" w:hAnsi="微軟正黑體" w:cs="微軟正黑體"/>
        </w:rPr>
      </w:pPr>
      <w:r w:rsidRPr="00BB5B03">
        <w:rPr>
          <w:rFonts w:ascii="微軟正黑體" w:eastAsia="微軟正黑體" w:hAnsi="微軟正黑體" w:cs="微軟正黑體"/>
        </w:rPr>
        <w:t>套房105A-D及106A-D：社區人士申請</w:t>
      </w:r>
    </w:p>
    <w:tbl>
      <w:tblPr>
        <w:tblStyle w:val="af3"/>
        <w:tblW w:w="439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09"/>
      </w:tblGrid>
      <w:tr w:rsidR="00BB5B03" w:rsidRPr="00BB5B03" w14:paraId="28C8C7DC" w14:textId="77777777" w:rsidTr="0035101C">
        <w:tc>
          <w:tcPr>
            <w:tcW w:w="1985" w:type="dxa"/>
          </w:tcPr>
          <w:p w14:paraId="2AE845A4" w14:textId="77777777" w:rsidR="006F0169" w:rsidRPr="00BB5B03" w:rsidRDefault="00420179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BB5B03">
              <w:rPr>
                <w:rFonts w:ascii="微軟正黑體" w:eastAsia="微軟正黑體" w:hAnsi="微軟正黑體" w:cs="微軟正黑體"/>
                <w:b/>
              </w:rPr>
              <w:t>套房</w:t>
            </w:r>
          </w:p>
        </w:tc>
        <w:tc>
          <w:tcPr>
            <w:tcW w:w="2409" w:type="dxa"/>
          </w:tcPr>
          <w:p w14:paraId="2BC467A4" w14:textId="74ACF46A" w:rsidR="006F0169" w:rsidRPr="00BB5B03" w:rsidRDefault="00BB5B03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面積</w:t>
            </w:r>
            <w:r>
              <w:rPr>
                <w:rFonts w:ascii="微軟正黑體" w:eastAsia="微軟正黑體" w:hAnsi="微軟正黑體" w:cs="微軟正黑體" w:hint="eastAsia"/>
                <w:b/>
                <w:lang w:eastAsia="zh-TW"/>
              </w:rPr>
              <w:t>(平方呎)</w:t>
            </w:r>
          </w:p>
        </w:tc>
      </w:tr>
      <w:tr w:rsidR="00BB5B03" w:rsidRPr="00BB5B03" w14:paraId="167CD0E2" w14:textId="77777777" w:rsidTr="0035101C">
        <w:tc>
          <w:tcPr>
            <w:tcW w:w="1985" w:type="dxa"/>
          </w:tcPr>
          <w:p w14:paraId="39A80F20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103A</w:t>
            </w:r>
          </w:p>
        </w:tc>
        <w:tc>
          <w:tcPr>
            <w:tcW w:w="2409" w:type="dxa"/>
          </w:tcPr>
          <w:p w14:paraId="7F590E0C" w14:textId="6BF560F7" w:rsidR="006F0169" w:rsidRPr="00BB5B03" w:rsidRDefault="00420179" w:rsidP="0035101C">
            <w:pPr>
              <w:widowControl/>
              <w:tabs>
                <w:tab w:val="left" w:pos="2725"/>
              </w:tabs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</w:t>
            </w:r>
            <w:r w:rsidR="00A64275">
              <w:rPr>
                <w:rFonts w:ascii="微軟正黑體" w:eastAsia="微軟正黑體" w:hAnsi="微軟正黑體" w:cs="微軟正黑體"/>
              </w:rPr>
              <w:t>8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383AA274" w14:textId="77777777" w:rsidTr="0035101C">
        <w:tc>
          <w:tcPr>
            <w:tcW w:w="1985" w:type="dxa"/>
          </w:tcPr>
          <w:p w14:paraId="4D661E94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103B</w:t>
            </w:r>
          </w:p>
        </w:tc>
        <w:tc>
          <w:tcPr>
            <w:tcW w:w="2409" w:type="dxa"/>
          </w:tcPr>
          <w:p w14:paraId="61B0019C" w14:textId="7EA2462B" w:rsidR="006F0169" w:rsidRPr="00BB5B03" w:rsidRDefault="00420179" w:rsidP="0035101C">
            <w:pPr>
              <w:widowControl/>
              <w:tabs>
                <w:tab w:val="left" w:pos="1400"/>
              </w:tabs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74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1C2F46C4" w14:textId="77777777" w:rsidTr="0035101C">
        <w:tc>
          <w:tcPr>
            <w:tcW w:w="1985" w:type="dxa"/>
          </w:tcPr>
          <w:p w14:paraId="3C76FB61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104A</w:t>
            </w:r>
          </w:p>
        </w:tc>
        <w:tc>
          <w:tcPr>
            <w:tcW w:w="2409" w:type="dxa"/>
          </w:tcPr>
          <w:p w14:paraId="3B969DC4" w14:textId="475BE75F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68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118ADA98" w14:textId="77777777" w:rsidTr="0035101C">
        <w:tc>
          <w:tcPr>
            <w:tcW w:w="1985" w:type="dxa"/>
          </w:tcPr>
          <w:p w14:paraId="5CBA8985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104B</w:t>
            </w:r>
          </w:p>
        </w:tc>
        <w:tc>
          <w:tcPr>
            <w:tcW w:w="2409" w:type="dxa"/>
          </w:tcPr>
          <w:p w14:paraId="7B3A959E" w14:textId="3F0C225C" w:rsidR="006F0169" w:rsidRPr="00BB5B03" w:rsidRDefault="00B03454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74</w:t>
            </w:r>
            <w:r w:rsidR="00420179"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="00420179"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1E321EF2" w14:textId="77777777" w:rsidTr="0035101C">
        <w:tc>
          <w:tcPr>
            <w:tcW w:w="1985" w:type="dxa"/>
          </w:tcPr>
          <w:p w14:paraId="16F0A701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104C</w:t>
            </w:r>
          </w:p>
        </w:tc>
        <w:tc>
          <w:tcPr>
            <w:tcW w:w="2409" w:type="dxa"/>
          </w:tcPr>
          <w:p w14:paraId="2943842B" w14:textId="39D65930" w:rsidR="006F0169" w:rsidRPr="00BB5B03" w:rsidRDefault="00B03454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6</w:t>
            </w:r>
            <w:r w:rsidR="00420179" w:rsidRPr="00BB5B03">
              <w:rPr>
                <w:rFonts w:ascii="微軟正黑體" w:eastAsia="微軟正黑體" w:hAnsi="微軟正黑體" w:cs="微軟正黑體"/>
              </w:rPr>
              <w:t>3 ft</w:t>
            </w:r>
            <w:r w:rsidR="00420179"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6D9EB0E7" w14:textId="77777777" w:rsidTr="0035101C">
        <w:tc>
          <w:tcPr>
            <w:tcW w:w="1985" w:type="dxa"/>
          </w:tcPr>
          <w:p w14:paraId="03D9DBAC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104D</w:t>
            </w:r>
          </w:p>
        </w:tc>
        <w:tc>
          <w:tcPr>
            <w:tcW w:w="2409" w:type="dxa"/>
          </w:tcPr>
          <w:p w14:paraId="57CCF9F9" w14:textId="798CA646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</w:t>
            </w:r>
            <w:r w:rsidR="00B03454">
              <w:rPr>
                <w:rFonts w:ascii="微軟正黑體" w:eastAsia="微軟正黑體" w:hAnsi="微軟正黑體" w:cs="微軟正黑體"/>
              </w:rPr>
              <w:t>3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496E37AE" w14:textId="77777777" w:rsidTr="0035101C">
        <w:tc>
          <w:tcPr>
            <w:tcW w:w="1985" w:type="dxa"/>
          </w:tcPr>
          <w:p w14:paraId="7BF579E3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105A</w:t>
            </w:r>
          </w:p>
        </w:tc>
        <w:tc>
          <w:tcPr>
            <w:tcW w:w="2409" w:type="dxa"/>
          </w:tcPr>
          <w:p w14:paraId="1351EFEE" w14:textId="47F7F47B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68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1A33E28A" w14:textId="77777777" w:rsidTr="0035101C">
        <w:tc>
          <w:tcPr>
            <w:tcW w:w="1985" w:type="dxa"/>
          </w:tcPr>
          <w:p w14:paraId="245AED39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105B</w:t>
            </w:r>
          </w:p>
        </w:tc>
        <w:tc>
          <w:tcPr>
            <w:tcW w:w="2409" w:type="dxa"/>
          </w:tcPr>
          <w:p w14:paraId="4F4B6378" w14:textId="1117A4F2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</w:t>
            </w:r>
            <w:r w:rsidR="000B70A2">
              <w:rPr>
                <w:rFonts w:ascii="微軟正黑體" w:eastAsia="微軟正黑體" w:hAnsi="微軟正黑體" w:cs="微軟正黑體"/>
              </w:rPr>
              <w:t>7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51545D95" w14:textId="77777777" w:rsidTr="0035101C">
        <w:tc>
          <w:tcPr>
            <w:tcW w:w="1985" w:type="dxa"/>
          </w:tcPr>
          <w:p w14:paraId="538689D8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105C</w:t>
            </w:r>
          </w:p>
        </w:tc>
        <w:tc>
          <w:tcPr>
            <w:tcW w:w="2409" w:type="dxa"/>
          </w:tcPr>
          <w:p w14:paraId="6B6308C5" w14:textId="7B6FD5CA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</w:t>
            </w:r>
            <w:r w:rsidR="000B70A2">
              <w:rPr>
                <w:rFonts w:ascii="微軟正黑體" w:eastAsia="微軟正黑體" w:hAnsi="微軟正黑體" w:cs="微軟正黑體"/>
              </w:rPr>
              <w:t>5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3DD7068B" w14:textId="77777777" w:rsidTr="0035101C">
        <w:tc>
          <w:tcPr>
            <w:tcW w:w="1985" w:type="dxa"/>
          </w:tcPr>
          <w:p w14:paraId="2C970C40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105D</w:t>
            </w:r>
          </w:p>
        </w:tc>
        <w:tc>
          <w:tcPr>
            <w:tcW w:w="2409" w:type="dxa"/>
          </w:tcPr>
          <w:p w14:paraId="39BDB50A" w14:textId="4DD7C6D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</w:t>
            </w:r>
            <w:r w:rsidR="000B70A2">
              <w:rPr>
                <w:rFonts w:ascii="微軟正黑體" w:eastAsia="微軟正黑體" w:hAnsi="微軟正黑體" w:cs="微軟正黑體"/>
              </w:rPr>
              <w:t>7</w:t>
            </w:r>
            <w:r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287EF21B" w14:textId="77777777" w:rsidTr="0035101C">
        <w:tc>
          <w:tcPr>
            <w:tcW w:w="1985" w:type="dxa"/>
          </w:tcPr>
          <w:p w14:paraId="7D22C807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106A</w:t>
            </w:r>
          </w:p>
        </w:tc>
        <w:tc>
          <w:tcPr>
            <w:tcW w:w="2409" w:type="dxa"/>
          </w:tcPr>
          <w:p w14:paraId="3A60A3F6" w14:textId="52CB1159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83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47F0952E" w14:textId="77777777" w:rsidTr="0035101C">
        <w:tc>
          <w:tcPr>
            <w:tcW w:w="1985" w:type="dxa"/>
          </w:tcPr>
          <w:p w14:paraId="291AB234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106B</w:t>
            </w:r>
          </w:p>
        </w:tc>
        <w:tc>
          <w:tcPr>
            <w:tcW w:w="2409" w:type="dxa"/>
          </w:tcPr>
          <w:p w14:paraId="003337CE" w14:textId="57E62AB6" w:rsidR="006F0169" w:rsidRPr="00BB5B03" w:rsidRDefault="000B70A2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81</w:t>
            </w:r>
            <w:r w:rsidR="00420179"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="00420179"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41AB4AC6" w14:textId="77777777" w:rsidTr="0035101C">
        <w:tc>
          <w:tcPr>
            <w:tcW w:w="1985" w:type="dxa"/>
          </w:tcPr>
          <w:p w14:paraId="7397DA27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106C</w:t>
            </w:r>
          </w:p>
        </w:tc>
        <w:tc>
          <w:tcPr>
            <w:tcW w:w="2409" w:type="dxa"/>
          </w:tcPr>
          <w:p w14:paraId="23990D98" w14:textId="40473455" w:rsidR="006F0169" w:rsidRPr="00BB5B03" w:rsidRDefault="000B70A2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67</w:t>
            </w:r>
            <w:r w:rsidR="00420179" w:rsidRPr="00BB5B03">
              <w:rPr>
                <w:rFonts w:ascii="微軟正黑體" w:eastAsia="微軟正黑體" w:hAnsi="微軟正黑體" w:cs="微軟正黑體"/>
              </w:rPr>
              <w:t xml:space="preserve"> ft</w:t>
            </w:r>
            <w:r w:rsidR="00420179"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  <w:tr w:rsidR="00BB5B03" w:rsidRPr="00BB5B03" w14:paraId="4A6ECC87" w14:textId="77777777" w:rsidTr="0035101C">
        <w:tc>
          <w:tcPr>
            <w:tcW w:w="1985" w:type="dxa"/>
          </w:tcPr>
          <w:p w14:paraId="63605D80" w14:textId="77777777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106D</w:t>
            </w:r>
          </w:p>
        </w:tc>
        <w:tc>
          <w:tcPr>
            <w:tcW w:w="2409" w:type="dxa"/>
          </w:tcPr>
          <w:p w14:paraId="02EFF3F6" w14:textId="198E0FDC" w:rsidR="006F0169" w:rsidRPr="00BB5B03" w:rsidRDefault="00420179" w:rsidP="0035101C">
            <w:pPr>
              <w:widowControl/>
              <w:jc w:val="center"/>
              <w:rPr>
                <w:rFonts w:ascii="微軟正黑體" w:eastAsia="微軟正黑體" w:hAnsi="微軟正黑體" w:cs="微軟正黑體"/>
              </w:rPr>
            </w:pPr>
            <w:r w:rsidRPr="00BB5B03">
              <w:rPr>
                <w:rFonts w:ascii="微軟正黑體" w:eastAsia="微軟正黑體" w:hAnsi="微軟正黑體" w:cs="微軟正黑體"/>
              </w:rPr>
              <w:t>66 ft</w:t>
            </w:r>
            <w:r w:rsidRPr="00BB5B03">
              <w:rPr>
                <w:rFonts w:ascii="微軟正黑體" w:eastAsia="微軟正黑體" w:hAnsi="微軟正黑體" w:cs="微軟正黑體"/>
                <w:vertAlign w:val="superscript"/>
              </w:rPr>
              <w:t>2</w:t>
            </w:r>
          </w:p>
        </w:tc>
      </w:tr>
    </w:tbl>
    <w:p w14:paraId="17A93EAD" w14:textId="77777777" w:rsidR="006F0169" w:rsidRPr="00BB5B03" w:rsidRDefault="006F0169">
      <w:pPr>
        <w:widowControl/>
        <w:ind w:left="1750" w:hanging="1080"/>
        <w:rPr>
          <w:rFonts w:ascii="微軟正黑體" w:eastAsia="微軟正黑體" w:hAnsi="微軟正黑體" w:cs="微軟正黑體"/>
        </w:rPr>
      </w:pPr>
    </w:p>
    <w:p w14:paraId="52D61EFB" w14:textId="2D471076" w:rsidR="006F0169" w:rsidRDefault="006F0169">
      <w:pPr>
        <w:rPr>
          <w:rFonts w:ascii="微軟正黑體" w:eastAsiaTheme="minorEastAsia" w:hAnsi="微軟正黑體" w:cs="微軟正黑體"/>
        </w:rPr>
      </w:pPr>
    </w:p>
    <w:p w14:paraId="1A4F53EA" w14:textId="7052F1B3" w:rsidR="0035101C" w:rsidRDefault="0035101C">
      <w:pPr>
        <w:rPr>
          <w:rFonts w:ascii="微軟正黑體" w:eastAsiaTheme="minorEastAsia" w:hAnsi="微軟正黑體" w:cs="微軟正黑體"/>
        </w:rPr>
      </w:pPr>
    </w:p>
    <w:p w14:paraId="390F5AFC" w14:textId="1D22523C" w:rsidR="0035101C" w:rsidRDefault="0035101C">
      <w:pPr>
        <w:rPr>
          <w:rFonts w:ascii="微軟正黑體" w:eastAsiaTheme="minorEastAsia" w:hAnsi="微軟正黑體" w:cs="微軟正黑體"/>
        </w:rPr>
      </w:pPr>
    </w:p>
    <w:p w14:paraId="48B995B9" w14:textId="4A4E06C7" w:rsidR="0035101C" w:rsidRDefault="0035101C">
      <w:pPr>
        <w:rPr>
          <w:rFonts w:ascii="微軟正黑體" w:eastAsiaTheme="minorEastAsia" w:hAnsi="微軟正黑體" w:cs="微軟正黑體"/>
        </w:rPr>
      </w:pPr>
    </w:p>
    <w:p w14:paraId="2E66DBA2" w14:textId="3B049970" w:rsidR="002E2DB8" w:rsidRDefault="002E2DB8">
      <w:pPr>
        <w:rPr>
          <w:rFonts w:ascii="微軟正黑體" w:eastAsiaTheme="minorEastAsia" w:hAnsi="微軟正黑體" w:cs="微軟正黑體"/>
        </w:rPr>
      </w:pPr>
    </w:p>
    <w:p w14:paraId="3A7F3162" w14:textId="3C965252" w:rsidR="002E2DB8" w:rsidRDefault="002E2DB8">
      <w:pPr>
        <w:rPr>
          <w:rFonts w:ascii="微軟正黑體" w:eastAsiaTheme="minorEastAsia" w:hAnsi="微軟正黑體" w:cs="微軟正黑體"/>
        </w:rPr>
      </w:pPr>
    </w:p>
    <w:p w14:paraId="6DE0E5D5" w14:textId="67DE189C" w:rsidR="002E2DB8" w:rsidRDefault="002E2DB8">
      <w:pPr>
        <w:rPr>
          <w:rFonts w:ascii="微軟正黑體" w:eastAsiaTheme="minorEastAsia" w:hAnsi="微軟正黑體" w:cs="微軟正黑體"/>
        </w:rPr>
      </w:pPr>
    </w:p>
    <w:p w14:paraId="4E62F8CE" w14:textId="45EFD266" w:rsidR="002E2DB8" w:rsidRDefault="002E2DB8">
      <w:pPr>
        <w:rPr>
          <w:rFonts w:ascii="微軟正黑體" w:eastAsiaTheme="minorEastAsia" w:hAnsi="微軟正黑體" w:cs="微軟正黑體"/>
        </w:rPr>
      </w:pPr>
    </w:p>
    <w:p w14:paraId="1C676B8C" w14:textId="4695A131" w:rsidR="002E2DB8" w:rsidRDefault="002E2DB8">
      <w:pPr>
        <w:rPr>
          <w:rFonts w:ascii="微軟正黑體" w:eastAsiaTheme="minorEastAsia" w:hAnsi="微軟正黑體" w:cs="微軟正黑體"/>
        </w:rPr>
      </w:pPr>
    </w:p>
    <w:p w14:paraId="7555ABA4" w14:textId="72A6A06C" w:rsidR="002E2DB8" w:rsidRDefault="002E2DB8">
      <w:pPr>
        <w:rPr>
          <w:rFonts w:ascii="微軟正黑體" w:eastAsiaTheme="minorEastAsia" w:hAnsi="微軟正黑體" w:cs="微軟正黑體"/>
        </w:rPr>
      </w:pPr>
    </w:p>
    <w:p w14:paraId="7D653429" w14:textId="2E8EFC83" w:rsidR="002E2DB8" w:rsidRDefault="002E2DB8">
      <w:pPr>
        <w:rPr>
          <w:rFonts w:ascii="微軟正黑體" w:eastAsiaTheme="minorEastAsia" w:hAnsi="微軟正黑體" w:cs="微軟正黑體"/>
        </w:rPr>
      </w:pPr>
    </w:p>
    <w:p w14:paraId="3E79EB8E" w14:textId="4321AAFA" w:rsidR="002E2DB8" w:rsidRDefault="002E2DB8">
      <w:pPr>
        <w:rPr>
          <w:rFonts w:ascii="微軟正黑體" w:eastAsiaTheme="minorEastAsia" w:hAnsi="微軟正黑體" w:cs="微軟正黑體"/>
        </w:rPr>
      </w:pPr>
      <w:r>
        <w:rPr>
          <w:rFonts w:ascii="微軟正黑體" w:eastAsiaTheme="minorEastAsia" w:hAnsi="微軟正黑體" w:cs="微軟正黑體"/>
          <w:noProof/>
        </w:rPr>
        <w:lastRenderedPageBreak/>
        <w:drawing>
          <wp:inline distT="0" distB="0" distL="0" distR="0" wp14:anchorId="311EB68C" wp14:editId="652E7A96">
            <wp:extent cx="6572250" cy="9486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8426" w14:textId="6CA9CD79" w:rsidR="00EF3A66" w:rsidRDefault="002E2DB8">
      <w:pPr>
        <w:rPr>
          <w:rFonts w:ascii="微軟正黑體" w:eastAsiaTheme="minorEastAsia" w:hAnsi="微軟正黑體" w:cs="微軟正黑體"/>
        </w:rPr>
      </w:pPr>
      <w:r>
        <w:rPr>
          <w:rFonts w:ascii="微軟正黑體" w:eastAsiaTheme="minorEastAsia" w:hAnsi="微軟正黑體" w:cs="微軟正黑體"/>
          <w:noProof/>
        </w:rPr>
        <w:lastRenderedPageBreak/>
        <w:drawing>
          <wp:inline distT="0" distB="0" distL="0" distR="0" wp14:anchorId="00D055D8" wp14:editId="1DE65D08">
            <wp:extent cx="6572250" cy="9486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A66">
      <w:pgSz w:w="11906" w:h="16838"/>
      <w:pgMar w:top="851" w:right="707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69"/>
    <w:rsid w:val="000906E2"/>
    <w:rsid w:val="000B70A2"/>
    <w:rsid w:val="001E0597"/>
    <w:rsid w:val="002E2DB8"/>
    <w:rsid w:val="00334ED5"/>
    <w:rsid w:val="0035101C"/>
    <w:rsid w:val="00420179"/>
    <w:rsid w:val="004A7B96"/>
    <w:rsid w:val="00630F7E"/>
    <w:rsid w:val="00656020"/>
    <w:rsid w:val="006C0A1B"/>
    <w:rsid w:val="006F0169"/>
    <w:rsid w:val="00790F54"/>
    <w:rsid w:val="008E25BC"/>
    <w:rsid w:val="00A64275"/>
    <w:rsid w:val="00B03454"/>
    <w:rsid w:val="00BB5B03"/>
    <w:rsid w:val="00C01EE1"/>
    <w:rsid w:val="00D12727"/>
    <w:rsid w:val="00E904C3"/>
    <w:rsid w:val="00E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7300"/>
  <w15:docId w15:val="{1CFD7973-CA87-40A8-BE2F-0931DB9C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yful_place@fuhong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1811</Characters>
  <Application>Microsoft Office Word</Application>
  <DocSecurity>4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Althea Lau</dc:creator>
  <cp:lastModifiedBy>Christy Lai</cp:lastModifiedBy>
  <cp:revision>2</cp:revision>
  <dcterms:created xsi:type="dcterms:W3CDTF">2021-01-19T09:17:00Z</dcterms:created>
  <dcterms:modified xsi:type="dcterms:W3CDTF">2021-01-19T09:17:00Z</dcterms:modified>
</cp:coreProperties>
</file>